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D" w:rsidRDefault="008F1E98">
      <w:r>
        <w:rPr>
          <w:noProof/>
          <w:lang w:eastAsia="ru-RU"/>
        </w:rPr>
        <w:drawing>
          <wp:inline distT="0" distB="0" distL="0" distR="0">
            <wp:extent cx="7569450" cy="84025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444" t="14519" r="22599" b="8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289" cy="840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37D" w:rsidSect="00F8112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revisionView w:inkAnnotations="0"/>
  <w:defaultTabStop w:val="708"/>
  <w:characterSpacingControl w:val="doNotCompress"/>
  <w:compat/>
  <w:rsids>
    <w:rsidRoot w:val="00F81124"/>
    <w:rsid w:val="002560DE"/>
    <w:rsid w:val="0083337D"/>
    <w:rsid w:val="008F1E98"/>
    <w:rsid w:val="00936CEF"/>
    <w:rsid w:val="00DE53B9"/>
    <w:rsid w:val="00F8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</dc:creator>
  <cp:lastModifiedBy>МОРОЗОВА ГА</cp:lastModifiedBy>
  <cp:revision>2</cp:revision>
  <dcterms:created xsi:type="dcterms:W3CDTF">2020-02-05T05:46:00Z</dcterms:created>
  <dcterms:modified xsi:type="dcterms:W3CDTF">2020-02-05T05:46:00Z</dcterms:modified>
</cp:coreProperties>
</file>