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54" w:rsidRPr="00815FBD" w:rsidRDefault="00596A54" w:rsidP="00596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284"/>
        <w:jc w:val="center"/>
        <w:rPr>
          <w:rFonts w:ascii="Times New Roman" w:hAnsi="Times New Roman" w:cs="Times New Roman"/>
          <w:color w:val="auto"/>
        </w:rPr>
      </w:pPr>
      <w:r w:rsidRPr="00815FBD">
        <w:rPr>
          <w:rFonts w:ascii="Times New Roman" w:hAnsi="Times New Roman" w:cs="Times New Roman"/>
          <w:color w:val="auto"/>
        </w:rPr>
        <w:t xml:space="preserve">Тематический план и содержание учебной дисциплины </w:t>
      </w:r>
    </w:p>
    <w:p w:rsidR="00596A54" w:rsidRPr="00815FBD" w:rsidRDefault="00596A54" w:rsidP="00596A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 xml:space="preserve"> ОСНОВЫ ЭКОНОМИКИ</w:t>
      </w:r>
    </w:p>
    <w:p w:rsidR="00596A54" w:rsidRPr="00815FBD" w:rsidRDefault="00596A54" w:rsidP="00596A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815FBD">
        <w:rPr>
          <w:rFonts w:ascii="Times New Roman" w:hAnsi="Times New Roman" w:cs="Times New Roman"/>
          <w:sz w:val="28"/>
          <w:szCs w:val="28"/>
          <w:u w:val="single"/>
        </w:rPr>
        <w:t>должен уметь</w:t>
      </w:r>
      <w:r w:rsidRPr="00815FBD">
        <w:rPr>
          <w:rFonts w:ascii="Times New Roman" w:hAnsi="Times New Roman" w:cs="Times New Roman"/>
          <w:sz w:val="28"/>
          <w:szCs w:val="28"/>
        </w:rPr>
        <w:t>:</w:t>
      </w:r>
    </w:p>
    <w:p w:rsidR="00596A54" w:rsidRPr="00815FBD" w:rsidRDefault="00596A54" w:rsidP="009B0F69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находить и использовать экономическую информацию в целях обеспечения собственной конкурентоспособности на рынке труда</w:t>
      </w:r>
    </w:p>
    <w:p w:rsidR="00596A54" w:rsidRPr="00815FBD" w:rsidRDefault="00596A54" w:rsidP="00596A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815FBD">
        <w:rPr>
          <w:rFonts w:ascii="Times New Roman" w:hAnsi="Times New Roman" w:cs="Times New Roman"/>
          <w:sz w:val="28"/>
          <w:szCs w:val="28"/>
          <w:u w:val="single"/>
        </w:rPr>
        <w:t>должен знать</w:t>
      </w:r>
      <w:r w:rsidRPr="00815FBD">
        <w:rPr>
          <w:rFonts w:ascii="Times New Roman" w:hAnsi="Times New Roman" w:cs="Times New Roman"/>
          <w:sz w:val="28"/>
          <w:szCs w:val="28"/>
        </w:rPr>
        <w:t>:</w:t>
      </w:r>
    </w:p>
    <w:p w:rsidR="00596A54" w:rsidRPr="00815FBD" w:rsidRDefault="00596A54" w:rsidP="009B0F6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общие принципы организации производственного и технологического процесса; </w:t>
      </w:r>
    </w:p>
    <w:p w:rsidR="00596A54" w:rsidRPr="00815FBD" w:rsidRDefault="00596A54" w:rsidP="009B0F6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 структурного подразделения, структуру организации, основы экономических знаний, необходимых в отрасли.</w:t>
      </w:r>
    </w:p>
    <w:p w:rsidR="00596A54" w:rsidRPr="00815FBD" w:rsidRDefault="00596A54" w:rsidP="0059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6398"/>
        <w:gridCol w:w="1089"/>
      </w:tblGrid>
      <w:tr w:rsidR="00596A54" w:rsidRPr="00815FBD" w:rsidTr="004812DC">
        <w:trPr>
          <w:trHeight w:val="619"/>
        </w:trPr>
        <w:tc>
          <w:tcPr>
            <w:tcW w:w="812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81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07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96A54" w:rsidRPr="00815FBD" w:rsidTr="004812DC">
        <w:trPr>
          <w:trHeight w:val="302"/>
        </w:trPr>
        <w:tc>
          <w:tcPr>
            <w:tcW w:w="812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1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6A54" w:rsidRPr="00815FBD" w:rsidTr="004812DC">
        <w:trPr>
          <w:trHeight w:val="465"/>
        </w:trPr>
        <w:tc>
          <w:tcPr>
            <w:tcW w:w="812" w:type="pct"/>
            <w:vAlign w:val="center"/>
          </w:tcPr>
          <w:p w:rsidR="00596A54" w:rsidRPr="00815FBD" w:rsidRDefault="00596A54" w:rsidP="0048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596A54" w:rsidRPr="00815FBD" w:rsidRDefault="00596A54" w:rsidP="0048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(предприятие) в условиях рыночной экономики</w:t>
            </w:r>
          </w:p>
        </w:tc>
        <w:tc>
          <w:tcPr>
            <w:tcW w:w="3481" w:type="pct"/>
          </w:tcPr>
          <w:p w:rsidR="00596A54" w:rsidRPr="00815FBD" w:rsidRDefault="00596A54" w:rsidP="004812D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рынка с учетом трех элементов (частная собственность, свободные цены, конкуренция), плюсы и минусы рынка. Субъективно-объективная структура рыночного хозяйства, их взаимодействие.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Предпринимательская деятельность и виды собственности. Роль и значение отрасли в условиях рыночной экономики. Организационно-правовые формы хозяйственной деятельности предприятий.</w:t>
            </w:r>
          </w:p>
          <w:p w:rsidR="00596A54" w:rsidRPr="00815FBD" w:rsidRDefault="00596A54" w:rsidP="004812D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A54" w:rsidRPr="00815FBD" w:rsidTr="004812DC">
        <w:trPr>
          <w:trHeight w:val="399"/>
        </w:trPr>
        <w:tc>
          <w:tcPr>
            <w:tcW w:w="812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производства и технологический процесс</w:t>
            </w:r>
          </w:p>
        </w:tc>
        <w:tc>
          <w:tcPr>
            <w:tcW w:w="3481" w:type="pct"/>
          </w:tcPr>
          <w:p w:rsidR="00596A54" w:rsidRPr="00815FBD" w:rsidRDefault="00596A54" w:rsidP="00481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Инфраструктура предприятия. Производственная структура предприятия. Организация производственного процесса. Классификация персонала предприятия. Нормирование труда. Производительность труда. Формы и системы заработной платы. Бестарифная система оплаты труда.</w:t>
            </w:r>
          </w:p>
        </w:tc>
        <w:tc>
          <w:tcPr>
            <w:tcW w:w="707" w:type="pct"/>
          </w:tcPr>
          <w:p w:rsidR="00596A54" w:rsidRPr="00815FBD" w:rsidRDefault="004812DC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54" w:rsidRPr="00815FBD" w:rsidTr="004812DC">
        <w:trPr>
          <w:trHeight w:val="54"/>
        </w:trPr>
        <w:tc>
          <w:tcPr>
            <w:tcW w:w="812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Издержки производства и прибыль предприятия</w:t>
            </w:r>
          </w:p>
        </w:tc>
        <w:tc>
          <w:tcPr>
            <w:tcW w:w="3481" w:type="pct"/>
          </w:tcPr>
          <w:p w:rsidR="00596A54" w:rsidRPr="00815FBD" w:rsidRDefault="00596A54" w:rsidP="00481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Классификация затрат на производство и реализацию продукции. Порядок установления и применения свободных цен на продукцию. Себестоимость продукции.  Основные пути увеличения прибыли на предприятии. Пути повышения рентабельности.</w:t>
            </w:r>
          </w:p>
        </w:tc>
        <w:tc>
          <w:tcPr>
            <w:tcW w:w="707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54" w:rsidRPr="00815FBD" w:rsidTr="004812DC">
        <w:trPr>
          <w:trHeight w:val="51"/>
        </w:trPr>
        <w:tc>
          <w:tcPr>
            <w:tcW w:w="812" w:type="pct"/>
          </w:tcPr>
          <w:p w:rsidR="00596A54" w:rsidRPr="00815FBD" w:rsidRDefault="00596A54" w:rsidP="00481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pct"/>
          </w:tcPr>
          <w:p w:rsidR="00596A54" w:rsidRPr="00815FBD" w:rsidRDefault="00596A54" w:rsidP="00481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707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54" w:rsidRPr="00815FBD" w:rsidTr="004812DC">
        <w:trPr>
          <w:trHeight w:val="51"/>
        </w:trPr>
        <w:tc>
          <w:tcPr>
            <w:tcW w:w="812" w:type="pct"/>
          </w:tcPr>
          <w:p w:rsidR="00596A54" w:rsidRPr="00815FBD" w:rsidRDefault="00596A54" w:rsidP="00481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pct"/>
          </w:tcPr>
          <w:p w:rsidR="00596A54" w:rsidRPr="00815FBD" w:rsidRDefault="00596A54" w:rsidP="00481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7" w:type="pct"/>
          </w:tcPr>
          <w:p w:rsidR="00596A54" w:rsidRPr="00815FBD" w:rsidRDefault="004812DC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96A54" w:rsidRPr="00815FBD" w:rsidRDefault="00596A54" w:rsidP="00596A54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A54" w:rsidRPr="00815FBD" w:rsidRDefault="00596A54" w:rsidP="00596A54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</w:t>
      </w:r>
    </w:p>
    <w:p w:rsidR="00596A54" w:rsidRPr="00815FBD" w:rsidRDefault="00596A54" w:rsidP="009B0F69">
      <w:pPr>
        <w:pStyle w:val="1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815FBD">
        <w:rPr>
          <w:rFonts w:ascii="Times New Roman" w:hAnsi="Times New Roman" w:cs="Times New Roman"/>
          <w:b w:val="0"/>
          <w:color w:val="auto"/>
        </w:rPr>
        <w:t xml:space="preserve">ЧередановаЛ.Н. «Основы экономики и предпринимательства: учебник </w:t>
      </w:r>
      <w:r w:rsidRPr="00815FBD">
        <w:rPr>
          <w:rFonts w:ascii="Times New Roman" w:hAnsi="Times New Roman" w:cs="Times New Roman"/>
          <w:b w:val="0"/>
          <w:bCs w:val="0"/>
          <w:color w:val="auto"/>
          <w:kern w:val="36"/>
        </w:rPr>
        <w:t>для студентов учреждений среднего профессионального образования.</w:t>
      </w:r>
      <w:r w:rsidRPr="00815FBD">
        <w:rPr>
          <w:rFonts w:ascii="Times New Roman" w:hAnsi="Times New Roman" w:cs="Times New Roman"/>
          <w:b w:val="0"/>
          <w:color w:val="auto"/>
        </w:rPr>
        <w:t>, М.: ИЦ «Академия», 2020. 224 с.</w:t>
      </w:r>
    </w:p>
    <w:p w:rsidR="00E951D7" w:rsidRPr="00CF1969" w:rsidRDefault="00E951D7" w:rsidP="00CF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69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</w:t>
      </w:r>
    </w:p>
    <w:p w:rsidR="00E951D7" w:rsidRPr="00815FBD" w:rsidRDefault="00E951D7" w:rsidP="00E951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284"/>
        <w:jc w:val="center"/>
        <w:rPr>
          <w:caps/>
          <w:color w:val="auto"/>
        </w:rPr>
      </w:pPr>
      <w:r w:rsidRPr="00815FBD">
        <w:rPr>
          <w:rFonts w:ascii="Times New Roman" w:hAnsi="Times New Roman" w:cs="Times New Roman"/>
          <w:caps/>
          <w:color w:val="auto"/>
        </w:rPr>
        <w:t>Основы материаловедения</w:t>
      </w:r>
    </w:p>
    <w:p w:rsidR="00E951D7" w:rsidRPr="00815FBD" w:rsidRDefault="00E951D7" w:rsidP="00E951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815FB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E951D7" w:rsidRPr="00815FBD" w:rsidRDefault="00E951D7" w:rsidP="00E9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выбирать материалы для осуществления профессиональной деятельности</w:t>
      </w:r>
      <w:r w:rsidR="0032158A" w:rsidRPr="00815FBD">
        <w:rPr>
          <w:rFonts w:ascii="Times New Roman" w:hAnsi="Times New Roman" w:cs="Times New Roman"/>
          <w:sz w:val="28"/>
          <w:szCs w:val="28"/>
        </w:rPr>
        <w:t xml:space="preserve"> с использованием производственно-технологической документации.</w:t>
      </w:r>
    </w:p>
    <w:p w:rsidR="00E951D7" w:rsidRPr="00815FBD" w:rsidRDefault="00E951D7" w:rsidP="00E951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815FB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72894" w:rsidRPr="00815FBD" w:rsidRDefault="00E951D7" w:rsidP="00A2058D">
      <w:pPr>
        <w:spacing w:after="0"/>
        <w:ind w:left="62"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</w:t>
      </w:r>
      <w:r w:rsidR="00872894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и марки свариваемых материалов</w:t>
      </w:r>
    </w:p>
    <w:p w:rsidR="00872894" w:rsidRPr="00815FBD" w:rsidRDefault="00872894" w:rsidP="00A2058D">
      <w:pPr>
        <w:spacing w:after="0"/>
        <w:ind w:left="62" w:right="62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сварочные (наплавочные) материалы</w:t>
      </w:r>
      <w:r w:rsidR="00A2058D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894" w:rsidRPr="00815FBD" w:rsidRDefault="00872894" w:rsidP="00872894">
      <w:pPr>
        <w:spacing w:before="100"/>
        <w:ind w:left="60" w:right="6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5415"/>
        <w:gridCol w:w="1816"/>
      </w:tblGrid>
      <w:tr w:rsidR="00E951D7" w:rsidRPr="00815FBD" w:rsidTr="00974928">
        <w:tc>
          <w:tcPr>
            <w:tcW w:w="2391" w:type="dxa"/>
          </w:tcPr>
          <w:p w:rsidR="00E951D7" w:rsidRPr="00815FBD" w:rsidRDefault="00E951D7" w:rsidP="005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6035" w:type="dxa"/>
          </w:tcPr>
          <w:p w:rsidR="00E951D7" w:rsidRPr="00815FBD" w:rsidRDefault="00E951D7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95" w:type="dxa"/>
          </w:tcPr>
          <w:p w:rsidR="00E951D7" w:rsidRPr="00815FBD" w:rsidRDefault="00E951D7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E951D7" w:rsidRPr="00815FBD" w:rsidTr="00974928">
        <w:tc>
          <w:tcPr>
            <w:tcW w:w="2391" w:type="dxa"/>
          </w:tcPr>
          <w:p w:rsidR="00E951D7" w:rsidRPr="00815FBD" w:rsidRDefault="00E951D7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:rsidR="00E951D7" w:rsidRPr="00815FBD" w:rsidRDefault="00E951D7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E951D7" w:rsidRPr="00815FBD" w:rsidRDefault="00E951D7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51D7" w:rsidRPr="00815FBD" w:rsidTr="00974928">
        <w:tc>
          <w:tcPr>
            <w:tcW w:w="2391" w:type="dxa"/>
          </w:tcPr>
          <w:p w:rsidR="00E951D7" w:rsidRPr="00815FBD" w:rsidRDefault="00A032FC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E951D7" w:rsidRPr="00815FBD" w:rsidRDefault="00E951D7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«Атомно-кристаллическое строение металлов»</w:t>
            </w:r>
          </w:p>
        </w:tc>
        <w:tc>
          <w:tcPr>
            <w:tcW w:w="6035" w:type="dxa"/>
          </w:tcPr>
          <w:p w:rsidR="00E951D7" w:rsidRPr="00815FBD" w:rsidRDefault="00A032FC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Общие сведения о металлах. Типы атомных связей и их влияние на свойства металлов. Атомно-кристаллическое строение металлов. Основные типы кристаллических решеток.</w:t>
            </w:r>
          </w:p>
        </w:tc>
        <w:tc>
          <w:tcPr>
            <w:tcW w:w="1995" w:type="dxa"/>
          </w:tcPr>
          <w:p w:rsidR="00E951D7" w:rsidRPr="00815FBD" w:rsidRDefault="00A032FC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4928" w:rsidRPr="00815FBD" w:rsidTr="00974928">
        <w:tc>
          <w:tcPr>
            <w:tcW w:w="2391" w:type="dxa"/>
            <w:vMerge w:val="restart"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металлов»</w:t>
            </w:r>
          </w:p>
        </w:tc>
        <w:tc>
          <w:tcPr>
            <w:tcW w:w="6035" w:type="dxa"/>
          </w:tcPr>
          <w:p w:rsidR="00974928" w:rsidRPr="00815FBD" w:rsidRDefault="00974928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:rsidR="00974928" w:rsidRPr="00815FBD" w:rsidRDefault="00974928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металлов: плотность, плавление, теплопроводность, электропроводность, тепловое расширение.</w:t>
            </w:r>
          </w:p>
          <w:p w:rsidR="00974928" w:rsidRPr="00815FBD" w:rsidRDefault="00974928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металлов: окисляемость, коррозионная стойкость, жаростойкость, жаропрочность.</w:t>
            </w:r>
          </w:p>
          <w:p w:rsidR="00974928" w:rsidRPr="00815FBD" w:rsidRDefault="00974928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металлов: прочность, упругость, пластичность, вязкость, твердость. Способы определения механических свойств.</w:t>
            </w:r>
          </w:p>
          <w:p w:rsidR="00974928" w:rsidRPr="00815FBD" w:rsidRDefault="00974928" w:rsidP="0059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 металлов: жидкотекучесть (литейность), ковкость (деформируемость), прокаливаемость, обрабатываемость резанием, свариваемость.</w:t>
            </w:r>
          </w:p>
        </w:tc>
        <w:tc>
          <w:tcPr>
            <w:tcW w:w="1995" w:type="dxa"/>
          </w:tcPr>
          <w:p w:rsidR="00974928" w:rsidRPr="00815FBD" w:rsidRDefault="00974928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74928" w:rsidRPr="00815FBD" w:rsidTr="00974928">
        <w:tc>
          <w:tcPr>
            <w:tcW w:w="2391" w:type="dxa"/>
            <w:vMerge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74928" w:rsidRPr="00815FBD" w:rsidRDefault="00974928" w:rsidP="005D1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«Исследование влияния скорости охлаждения на свойства стали»</w:t>
            </w:r>
          </w:p>
        </w:tc>
        <w:tc>
          <w:tcPr>
            <w:tcW w:w="1995" w:type="dxa"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4928" w:rsidRPr="00815FBD" w:rsidTr="004812DC">
        <w:trPr>
          <w:trHeight w:val="2622"/>
        </w:trPr>
        <w:tc>
          <w:tcPr>
            <w:tcW w:w="2391" w:type="dxa"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«Железо и его сплавы»</w:t>
            </w:r>
          </w:p>
        </w:tc>
        <w:tc>
          <w:tcPr>
            <w:tcW w:w="6035" w:type="dxa"/>
          </w:tcPr>
          <w:p w:rsidR="00974928" w:rsidRPr="00815FBD" w:rsidRDefault="00974928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Общие понятия о железоуглеродистых сплавах.. Классификация сталей. Конструкционные стали. Углеродистые и инструментальные стали. Стали с особыми физическими свойствами. Маркировка сталей и сплавов.</w:t>
            </w:r>
          </w:p>
          <w:p w:rsidR="00974928" w:rsidRPr="00815FBD" w:rsidRDefault="00974928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Цветные металлы и сплавы. Маркировка сплавов цветных металлов. </w:t>
            </w:r>
          </w:p>
        </w:tc>
        <w:tc>
          <w:tcPr>
            <w:tcW w:w="1995" w:type="dxa"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74928" w:rsidRPr="00815FBD" w:rsidTr="00974928">
        <w:tc>
          <w:tcPr>
            <w:tcW w:w="2391" w:type="dxa"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металлы и сплавы»</w:t>
            </w:r>
          </w:p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74928" w:rsidRPr="00815FBD" w:rsidRDefault="00974928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Сплавы на основе алюминия. Сплавы на основе магния. Технический титан и титановые сплавы. Медь и ее сплавы. Сплавы на основе никеля. </w:t>
            </w:r>
            <w:r w:rsidRPr="00815F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Алюминий и сплавы на его основе.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Антифрикционные сплавы. Биметаллы.</w:t>
            </w:r>
          </w:p>
        </w:tc>
        <w:tc>
          <w:tcPr>
            <w:tcW w:w="1995" w:type="dxa"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74928" w:rsidRPr="00815FBD" w:rsidTr="00974928">
        <w:tc>
          <w:tcPr>
            <w:tcW w:w="2391" w:type="dxa"/>
          </w:tcPr>
          <w:p w:rsidR="00974928" w:rsidRPr="00815FBD" w:rsidRDefault="00974928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74928" w:rsidRPr="00815FBD" w:rsidRDefault="00974928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995" w:type="dxa"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4928" w:rsidRPr="00815FBD" w:rsidTr="00974928">
        <w:tc>
          <w:tcPr>
            <w:tcW w:w="2391" w:type="dxa"/>
          </w:tcPr>
          <w:p w:rsidR="00974928" w:rsidRPr="00815FBD" w:rsidRDefault="00974928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</w:tcPr>
          <w:p w:rsidR="00974928" w:rsidRPr="00815FBD" w:rsidRDefault="00974928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95" w:type="dxa"/>
          </w:tcPr>
          <w:p w:rsidR="00974928" w:rsidRPr="00815FBD" w:rsidRDefault="00974928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74928" w:rsidRPr="00815FBD" w:rsidRDefault="00974928" w:rsidP="00974928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974928" w:rsidRPr="00815FBD" w:rsidRDefault="00974928" w:rsidP="00974928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35A02" w:rsidRPr="00815FBD" w:rsidRDefault="00974928" w:rsidP="009B0F6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Заплатин В.Н. Сапожников Ю.И. Дубов А.В. Духнеев Е.М.  Основы материаловедения (металлообработка): учебник СПО - 8-е изд. стер. - М.: Академия, 2017 г. - 272 с. </w:t>
      </w:r>
    </w:p>
    <w:p w:rsidR="00E951D7" w:rsidRPr="00815FBD" w:rsidRDefault="00974928" w:rsidP="009B0F69">
      <w:pPr>
        <w:pStyle w:val="a5"/>
        <w:numPr>
          <w:ilvl w:val="0"/>
          <w:numId w:val="9"/>
        </w:numPr>
        <w:jc w:val="both"/>
        <w:rPr>
          <w:sz w:val="28"/>
          <w:szCs w:val="28"/>
        </w:rPr>
        <w:sectPr w:rsidR="00E951D7" w:rsidRPr="00815FBD" w:rsidSect="00925AB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  <w:r w:rsidRPr="00815FBD">
        <w:rPr>
          <w:rFonts w:ascii="Times New Roman" w:hAnsi="Times New Roman" w:cs="Times New Roman"/>
          <w:sz w:val="28"/>
          <w:szCs w:val="28"/>
        </w:rPr>
        <w:t xml:space="preserve"> </w:t>
      </w:r>
      <w:r w:rsidR="00935A02" w:rsidRPr="00815FBD">
        <w:rPr>
          <w:rFonts w:ascii="Times New Roman" w:hAnsi="Times New Roman" w:cs="Times New Roman"/>
          <w:sz w:val="28"/>
          <w:szCs w:val="28"/>
        </w:rPr>
        <w:t xml:space="preserve">Овчинников В.В.  Основы материаловедения для сварщиков: учебник СПО.       - 3-е изд. - М.: Академия, 2019 г. - 272 с.                                               </w:t>
      </w:r>
    </w:p>
    <w:p w:rsidR="00974928" w:rsidRPr="00815FBD" w:rsidRDefault="00974928" w:rsidP="00974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284"/>
        <w:jc w:val="center"/>
        <w:rPr>
          <w:rFonts w:ascii="Times New Roman" w:hAnsi="Times New Roman" w:cs="Times New Roman"/>
          <w:color w:val="auto"/>
        </w:rPr>
      </w:pPr>
      <w:r w:rsidRPr="00815FBD">
        <w:rPr>
          <w:rFonts w:ascii="Times New Roman" w:hAnsi="Times New Roman" w:cs="Times New Roman"/>
          <w:color w:val="auto"/>
        </w:rPr>
        <w:t xml:space="preserve">Тематический план и содержание учебной дисциплины </w:t>
      </w:r>
    </w:p>
    <w:p w:rsidR="00925ABB" w:rsidRPr="00815FBD" w:rsidRDefault="00925ABB" w:rsidP="00974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</w:rPr>
      </w:pPr>
      <w:r w:rsidRPr="00815FBD">
        <w:rPr>
          <w:rFonts w:ascii="Times New Roman" w:hAnsi="Times New Roman" w:cs="Times New Roman"/>
          <w:b/>
          <w:sz w:val="28"/>
        </w:rPr>
        <w:t>ОСНОВЫ ЭЛЕКТРОТЕХНИКИ</w:t>
      </w:r>
    </w:p>
    <w:p w:rsidR="00925ABB" w:rsidRPr="00815FBD" w:rsidRDefault="00925ABB" w:rsidP="0092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925ABB" w:rsidRPr="00815FBD" w:rsidRDefault="00925ABB" w:rsidP="00925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читать структурные, монтажные и простые принципиальные электрические схемы;</w:t>
      </w:r>
    </w:p>
    <w:p w:rsidR="00925ABB" w:rsidRPr="00815FBD" w:rsidRDefault="00925ABB" w:rsidP="00925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рассчитывать и измерять основные параметры простых электрических магнитных и электронных цепей;</w:t>
      </w:r>
    </w:p>
    <w:p w:rsidR="00925ABB" w:rsidRPr="00815FBD" w:rsidRDefault="00925ABB" w:rsidP="0092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использовать в работе электроизмерительные приборы.</w:t>
      </w:r>
    </w:p>
    <w:p w:rsidR="00925ABB" w:rsidRPr="00815FBD" w:rsidRDefault="00925ABB" w:rsidP="0092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925ABB" w:rsidRPr="00815FBD" w:rsidRDefault="00925ABB" w:rsidP="00925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-единицы измерения силы тока, напряжения, мощности электрического тока, сопротивления проводников;</w:t>
      </w:r>
    </w:p>
    <w:p w:rsidR="00925ABB" w:rsidRPr="00815FBD" w:rsidRDefault="00925ABB" w:rsidP="00925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свойства постоянного и переменного электрического тока;</w:t>
      </w:r>
    </w:p>
    <w:p w:rsidR="00925ABB" w:rsidRPr="00815FBD" w:rsidRDefault="00925ABB" w:rsidP="00925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принципы последовательного и параллельного соединения проводников и источников тока;</w:t>
      </w:r>
    </w:p>
    <w:p w:rsidR="00925ABB" w:rsidRPr="00815FBD" w:rsidRDefault="00925ABB" w:rsidP="00925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925ABB" w:rsidRPr="00815FBD" w:rsidRDefault="00925ABB" w:rsidP="00925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методы защиты от короткого замыкания;</w:t>
      </w:r>
    </w:p>
    <w:p w:rsidR="00925ABB" w:rsidRPr="00815FBD" w:rsidRDefault="00925ABB" w:rsidP="005D1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- заземление, зануление.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7"/>
        <w:gridCol w:w="6646"/>
        <w:gridCol w:w="1288"/>
      </w:tblGrid>
      <w:tr w:rsidR="00925ABB" w:rsidRPr="00815FBD" w:rsidTr="005D1B48">
        <w:tc>
          <w:tcPr>
            <w:tcW w:w="1088" w:type="pct"/>
          </w:tcPr>
          <w:p w:rsidR="00925ABB" w:rsidRPr="00815FBD" w:rsidRDefault="00925ABB" w:rsidP="005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277" w:type="pct"/>
          </w:tcPr>
          <w:p w:rsidR="00925ABB" w:rsidRPr="00815FBD" w:rsidRDefault="00925ABB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35" w:type="pct"/>
          </w:tcPr>
          <w:p w:rsidR="00925ABB" w:rsidRPr="00815FBD" w:rsidRDefault="00925ABB" w:rsidP="005D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925ABB" w:rsidRPr="00815FBD" w:rsidTr="005D1B48">
        <w:tc>
          <w:tcPr>
            <w:tcW w:w="1088" w:type="pct"/>
          </w:tcPr>
          <w:p w:rsidR="00925ABB" w:rsidRPr="00815FBD" w:rsidRDefault="00925ABB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7" w:type="pct"/>
          </w:tcPr>
          <w:p w:rsidR="00925ABB" w:rsidRPr="00815FBD" w:rsidRDefault="00925ABB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925ABB" w:rsidRPr="00815FBD" w:rsidRDefault="00925ABB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7A63" w:rsidRPr="00815FBD" w:rsidTr="005D1B48">
        <w:tc>
          <w:tcPr>
            <w:tcW w:w="1088" w:type="pct"/>
          </w:tcPr>
          <w:p w:rsidR="00857A63" w:rsidRPr="00815FBD" w:rsidRDefault="00857A63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857A63" w:rsidRPr="00815FBD" w:rsidRDefault="00857A63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«Электрические цепи постоянного тока»</w:t>
            </w:r>
          </w:p>
        </w:tc>
        <w:tc>
          <w:tcPr>
            <w:tcW w:w="3277" w:type="pct"/>
          </w:tcPr>
          <w:p w:rsidR="00857A63" w:rsidRPr="00815FBD" w:rsidRDefault="00857A63" w:rsidP="005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Значение и место дисциплины в подготовке по профессии</w:t>
            </w:r>
            <w:r w:rsidR="005D1B48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Свойства постоянного электрического тока. Элементы электрической цепи, принципы последовательного и параллельного соединения и источника тока.</w:t>
            </w:r>
          </w:p>
        </w:tc>
        <w:tc>
          <w:tcPr>
            <w:tcW w:w="635" w:type="pct"/>
          </w:tcPr>
          <w:p w:rsidR="00857A63" w:rsidRPr="00815FBD" w:rsidRDefault="00857A63" w:rsidP="0085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57A63" w:rsidRPr="00815FBD" w:rsidTr="005D1B48">
        <w:tc>
          <w:tcPr>
            <w:tcW w:w="1088" w:type="pct"/>
            <w:vMerge w:val="restart"/>
          </w:tcPr>
          <w:p w:rsidR="00857A63" w:rsidRPr="00815FBD" w:rsidRDefault="00925ABB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57A63"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857A63" w:rsidRPr="00815FBD" w:rsidRDefault="00857A63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«Электрические цепи переменного тока»</w:t>
            </w:r>
          </w:p>
        </w:tc>
        <w:tc>
          <w:tcPr>
            <w:tcW w:w="3277" w:type="pct"/>
          </w:tcPr>
          <w:p w:rsidR="00857A63" w:rsidRPr="00815FBD" w:rsidRDefault="00857A63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Свойства переменного электрического тока. Определение амплитуды, периода, частоты, фазы переменного (синусоидального) тока.</w:t>
            </w:r>
          </w:p>
          <w:p w:rsidR="00857A63" w:rsidRPr="00815FBD" w:rsidRDefault="00857A63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Электрические цепи с активным сопротивлением, емкостью и катушкой индуктивности.</w:t>
            </w:r>
          </w:p>
          <w:p w:rsidR="00857A63" w:rsidRPr="00815FBD" w:rsidRDefault="00857A63" w:rsidP="005D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Свойства магнитного поля.</w:t>
            </w:r>
          </w:p>
        </w:tc>
        <w:tc>
          <w:tcPr>
            <w:tcW w:w="635" w:type="pct"/>
          </w:tcPr>
          <w:p w:rsidR="00857A63" w:rsidRPr="00815FBD" w:rsidRDefault="00857A63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57A63" w:rsidRPr="00815FBD" w:rsidTr="005D1B48">
        <w:tc>
          <w:tcPr>
            <w:tcW w:w="1088" w:type="pct"/>
            <w:vMerge/>
          </w:tcPr>
          <w:p w:rsidR="00857A63" w:rsidRPr="00815FBD" w:rsidRDefault="00857A63" w:rsidP="0092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7" w:type="pct"/>
          </w:tcPr>
          <w:p w:rsidR="00857A63" w:rsidRPr="00815FBD" w:rsidRDefault="00857A63" w:rsidP="005D1B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5D1B48"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Расчет цепей переменного тока».</w:t>
            </w:r>
          </w:p>
        </w:tc>
        <w:tc>
          <w:tcPr>
            <w:tcW w:w="635" w:type="pct"/>
          </w:tcPr>
          <w:p w:rsidR="00857A63" w:rsidRPr="00815FBD" w:rsidRDefault="005D1B48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A63" w:rsidRPr="00815FBD" w:rsidTr="005D1B48">
        <w:tc>
          <w:tcPr>
            <w:tcW w:w="1088" w:type="pct"/>
            <w:vMerge w:val="restart"/>
          </w:tcPr>
          <w:p w:rsidR="00857A63" w:rsidRPr="00815FBD" w:rsidRDefault="00857A63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  <w:p w:rsidR="00857A63" w:rsidRPr="00815FBD" w:rsidRDefault="00857A63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«Электрические измерения»</w:t>
            </w:r>
          </w:p>
          <w:p w:rsidR="00857A63" w:rsidRPr="00815FBD" w:rsidRDefault="00857A63" w:rsidP="0092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7" w:type="pct"/>
          </w:tcPr>
          <w:p w:rsidR="00857A63" w:rsidRPr="00815FBD" w:rsidRDefault="00857A63" w:rsidP="00481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 (амперметр, вольтметр), их устройство, принцип действия и правила включения в электрическую цепь.</w:t>
            </w:r>
          </w:p>
          <w:p w:rsidR="00857A63" w:rsidRPr="00815FBD" w:rsidRDefault="00857A63" w:rsidP="00481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Методы расчета и измерения основных параметров простых электрических, магнитных и электронных цепей.</w:t>
            </w:r>
          </w:p>
        </w:tc>
        <w:tc>
          <w:tcPr>
            <w:tcW w:w="635" w:type="pct"/>
          </w:tcPr>
          <w:p w:rsidR="00857A63" w:rsidRPr="00815FBD" w:rsidRDefault="00857A63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857A63" w:rsidRPr="00815FBD" w:rsidTr="005D1B48">
        <w:tc>
          <w:tcPr>
            <w:tcW w:w="1088" w:type="pct"/>
            <w:vMerge/>
          </w:tcPr>
          <w:p w:rsidR="00857A63" w:rsidRPr="00815FBD" w:rsidRDefault="00857A63" w:rsidP="0092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7" w:type="pct"/>
          </w:tcPr>
          <w:p w:rsidR="00857A63" w:rsidRPr="00815FBD" w:rsidRDefault="00857A63" w:rsidP="0017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9: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«Ознакомление с устройством электроизмерительных приборов».</w:t>
            </w:r>
          </w:p>
        </w:tc>
        <w:tc>
          <w:tcPr>
            <w:tcW w:w="635" w:type="pct"/>
          </w:tcPr>
          <w:p w:rsidR="00857A63" w:rsidRPr="00815FBD" w:rsidRDefault="005D1B48" w:rsidP="005D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A63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A63" w:rsidRPr="00815FBD" w:rsidTr="005D1B48">
        <w:tc>
          <w:tcPr>
            <w:tcW w:w="1088" w:type="pct"/>
          </w:tcPr>
          <w:p w:rsidR="00857A63" w:rsidRPr="00815FBD" w:rsidRDefault="00857A63" w:rsidP="0092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7" w:type="pct"/>
          </w:tcPr>
          <w:p w:rsidR="00857A63" w:rsidRPr="00815FBD" w:rsidRDefault="00857A63" w:rsidP="0092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635" w:type="pct"/>
          </w:tcPr>
          <w:p w:rsidR="00857A63" w:rsidRPr="00815FBD" w:rsidRDefault="00857A63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7A63" w:rsidRPr="00815FBD" w:rsidTr="005D1B48">
        <w:tc>
          <w:tcPr>
            <w:tcW w:w="1088" w:type="pct"/>
          </w:tcPr>
          <w:p w:rsidR="00857A63" w:rsidRPr="00815FBD" w:rsidRDefault="00857A63" w:rsidP="0092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7" w:type="pct"/>
          </w:tcPr>
          <w:p w:rsidR="00857A63" w:rsidRPr="00815FBD" w:rsidRDefault="00857A63" w:rsidP="0092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5" w:type="pct"/>
          </w:tcPr>
          <w:p w:rsidR="00857A63" w:rsidRPr="00815FBD" w:rsidRDefault="005D1B48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25ABB" w:rsidRPr="00815FBD" w:rsidRDefault="00925ABB" w:rsidP="00925ABB">
      <w:pPr>
        <w:jc w:val="both"/>
        <w:rPr>
          <w:bCs/>
          <w:i/>
        </w:rPr>
      </w:pPr>
    </w:p>
    <w:p w:rsidR="00925ABB" w:rsidRPr="00815FBD" w:rsidRDefault="00596A54" w:rsidP="00925A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ab/>
      </w:r>
      <w:r w:rsidR="00925ABB" w:rsidRPr="00815FB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925ABB" w:rsidRPr="00815FBD" w:rsidRDefault="00925ABB" w:rsidP="0092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FBD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925ABB" w:rsidRPr="00815FBD" w:rsidRDefault="00925ABB" w:rsidP="005D1B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tgtFrame="_blank" w:tooltip="Нажмите на имя, чтобы найти все книги автора" w:history="1">
        <w:r w:rsidR="005D1B48" w:rsidRPr="00815F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Кольниченко Г.И.</w:t>
        </w:r>
      </w:hyperlink>
      <w:r w:rsidR="005D1B48" w:rsidRPr="00815FB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gtFrame="_blank" w:history="1">
        <w:r w:rsidR="005D1B48" w:rsidRPr="00815F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Тарлаков Я.В.</w:t>
        </w:r>
      </w:hyperlink>
      <w:r w:rsidR="005D1B48" w:rsidRPr="00815FB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gtFrame="_blank" w:tooltip="Нажмите на имя, чтобы найти все книги автора" w:history="1">
        <w:r w:rsidR="005D1B48" w:rsidRPr="00815F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Сиротов А.В</w:t>
        </w:r>
      </w:hyperlink>
      <w:r w:rsidR="005D1B48" w:rsidRPr="00815FB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gtFrame="_blank" w:tooltip="Нажмите на имя, чтобы найти все книги автора" w:history="1">
        <w:r w:rsidR="005D1B48" w:rsidRPr="00815FB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Кравченко И.Н.</w:t>
        </w:r>
      </w:hyperlink>
      <w:r w:rsidR="005D1B48" w:rsidRPr="00815FBD">
        <w:rPr>
          <w:rFonts w:ascii="Times New Roman" w:hAnsi="Times New Roman" w:cs="Times New Roman"/>
          <w:sz w:val="28"/>
          <w:szCs w:val="28"/>
        </w:rPr>
        <w:t xml:space="preserve"> Основы электротехники, учебник для СПО, изд. Лань,2020</w:t>
      </w:r>
      <w:r w:rsidR="00BB6AD0" w:rsidRPr="00815FBD">
        <w:rPr>
          <w:rFonts w:ascii="Times New Roman" w:hAnsi="Times New Roman" w:cs="Times New Roman"/>
          <w:sz w:val="28"/>
          <w:szCs w:val="28"/>
        </w:rPr>
        <w:t>. -204с.</w:t>
      </w:r>
    </w:p>
    <w:p w:rsidR="003E4836" w:rsidRPr="00CF1969" w:rsidRDefault="003E4836" w:rsidP="00CF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69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</w:t>
      </w:r>
    </w:p>
    <w:p w:rsidR="00596A54" w:rsidRPr="00815FBD" w:rsidRDefault="00596A54" w:rsidP="00596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ЧТЕНИЕ ЧЕРТЕЖЕЙ</w:t>
      </w:r>
      <w:r w:rsidR="00815FBD" w:rsidRPr="00815FBD">
        <w:rPr>
          <w:rFonts w:ascii="Times New Roman" w:hAnsi="Times New Roman" w:cs="Times New Roman"/>
          <w:b/>
          <w:sz w:val="28"/>
          <w:szCs w:val="28"/>
        </w:rPr>
        <w:t xml:space="preserve"> И СХЕМ</w:t>
      </w:r>
    </w:p>
    <w:p w:rsidR="00596A54" w:rsidRPr="00815FBD" w:rsidRDefault="00596A54" w:rsidP="0059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332D1E" w:rsidRPr="00815FBD" w:rsidRDefault="00596A54" w:rsidP="00332D1E">
      <w:pPr>
        <w:spacing w:before="100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</w:t>
      </w:r>
      <w:r w:rsidR="00332D1E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конструкторской документацией, выбирать пространственное положение сварного шва для сварки элементов конструкции (изделий, узлов, деталей) по чертежу;</w:t>
      </w:r>
    </w:p>
    <w:p w:rsidR="00596A54" w:rsidRPr="00815FBD" w:rsidRDefault="00596A54" w:rsidP="0059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596A54" w:rsidRPr="00815FBD" w:rsidRDefault="00332D1E" w:rsidP="00004A7A">
      <w:pPr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12DC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обозначение </w:t>
      </w: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</w:t>
      </w:r>
      <w:r w:rsidR="004812DC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="004812DC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правила нанесения</w:t>
      </w: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812DC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сварных соединений</w:t>
      </w:r>
      <w:r w:rsidR="004812DC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чертежах.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4"/>
        <w:gridCol w:w="6444"/>
        <w:gridCol w:w="1083"/>
      </w:tblGrid>
      <w:tr w:rsidR="00596A54" w:rsidRPr="00815FBD" w:rsidTr="00CD581B">
        <w:tc>
          <w:tcPr>
            <w:tcW w:w="1289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177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4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96A54" w:rsidRPr="00815FBD" w:rsidTr="00CD581B">
        <w:tc>
          <w:tcPr>
            <w:tcW w:w="1289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7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6A54" w:rsidRPr="00815FBD" w:rsidTr="00CD581B">
        <w:tc>
          <w:tcPr>
            <w:tcW w:w="1289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332D1E" w:rsidRPr="00815FBD">
              <w:t xml:space="preserve"> </w:t>
            </w:r>
            <w:r w:rsidR="00332D1E"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Чертежи  сварных металлоконструкций</w:t>
            </w:r>
          </w:p>
        </w:tc>
        <w:tc>
          <w:tcPr>
            <w:tcW w:w="3177" w:type="pct"/>
          </w:tcPr>
          <w:p w:rsidR="00596A54" w:rsidRPr="00815FBD" w:rsidRDefault="00004A7A" w:rsidP="00481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Обозначения сварных швов на чертежах, чертеж</w:t>
            </w:r>
            <w:r w:rsidR="004812DC" w:rsidRPr="00815F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документаци</w:t>
            </w:r>
            <w:r w:rsidR="004812DC" w:rsidRPr="00815F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сварщика.</w:t>
            </w:r>
          </w:p>
        </w:tc>
        <w:tc>
          <w:tcPr>
            <w:tcW w:w="534" w:type="pct"/>
          </w:tcPr>
          <w:p w:rsidR="00596A54" w:rsidRPr="00815FBD" w:rsidRDefault="004812DC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DC" w:rsidRPr="00815FBD" w:rsidTr="00CD581B">
        <w:tc>
          <w:tcPr>
            <w:tcW w:w="1289" w:type="pct"/>
          </w:tcPr>
          <w:p w:rsidR="004812DC" w:rsidRPr="00815FBD" w:rsidRDefault="004812DC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pct"/>
          </w:tcPr>
          <w:p w:rsidR="004812DC" w:rsidRPr="00815FBD" w:rsidRDefault="004812DC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4812DC" w:rsidRPr="00815FBD" w:rsidRDefault="004812DC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обозначение швов сварных соединений  (ГОСТ 2.312-72 «Единая система конструкторской документации. Условные изображения и обозначения швов сварных соединений»).</w:t>
            </w:r>
          </w:p>
        </w:tc>
        <w:tc>
          <w:tcPr>
            <w:tcW w:w="534" w:type="pct"/>
          </w:tcPr>
          <w:p w:rsidR="004812DC" w:rsidRPr="00815FBD" w:rsidRDefault="004812DC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DC" w:rsidRPr="00815FBD" w:rsidRDefault="004812DC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DC" w:rsidRPr="00815FBD" w:rsidTr="00CD581B">
        <w:tc>
          <w:tcPr>
            <w:tcW w:w="1289" w:type="pct"/>
          </w:tcPr>
          <w:p w:rsidR="004812DC" w:rsidRPr="00815FBD" w:rsidRDefault="004812DC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pct"/>
          </w:tcPr>
          <w:p w:rsidR="004812DC" w:rsidRPr="00815FBD" w:rsidRDefault="004812DC" w:rsidP="004812DC"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812DC" w:rsidRPr="00815FBD" w:rsidRDefault="004812DC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обозначение швов сварных соединений выполненных дуговой сваркой в защитном газе  (ГОСТ 14771-76 «Дуговая сварка в защитном газе. Соединения сварные. Основные типы, конструктивные элементы и размеры».</w:t>
            </w:r>
          </w:p>
        </w:tc>
        <w:tc>
          <w:tcPr>
            <w:tcW w:w="534" w:type="pct"/>
          </w:tcPr>
          <w:p w:rsidR="004812DC" w:rsidRPr="00815FBD" w:rsidRDefault="004812DC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2DC" w:rsidRPr="00815FBD" w:rsidTr="00CD581B">
        <w:tc>
          <w:tcPr>
            <w:tcW w:w="1289" w:type="pct"/>
          </w:tcPr>
          <w:p w:rsidR="004812DC" w:rsidRPr="00815FBD" w:rsidRDefault="004812DC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2. Чтение сборочных чертежей</w:t>
            </w:r>
          </w:p>
        </w:tc>
        <w:tc>
          <w:tcPr>
            <w:tcW w:w="3177" w:type="pct"/>
          </w:tcPr>
          <w:p w:rsidR="004812DC" w:rsidRPr="00815FBD" w:rsidRDefault="004812DC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3.  </w:t>
            </w:r>
          </w:p>
          <w:p w:rsidR="004812DC" w:rsidRPr="00815FBD" w:rsidRDefault="004812DC" w:rsidP="0048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чертежей. Описание размеров и формы шва на чертеже.</w:t>
            </w:r>
          </w:p>
        </w:tc>
        <w:tc>
          <w:tcPr>
            <w:tcW w:w="534" w:type="pct"/>
          </w:tcPr>
          <w:p w:rsidR="004812DC" w:rsidRPr="00815FBD" w:rsidRDefault="004812DC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A7A" w:rsidRPr="00815FBD" w:rsidTr="00CD581B">
        <w:tc>
          <w:tcPr>
            <w:tcW w:w="1289" w:type="pct"/>
          </w:tcPr>
          <w:p w:rsidR="00004A7A" w:rsidRPr="00815FBD" w:rsidRDefault="00004A7A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pct"/>
          </w:tcPr>
          <w:p w:rsidR="00004A7A" w:rsidRPr="00815FBD" w:rsidRDefault="00004A7A" w:rsidP="0048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534" w:type="pct"/>
          </w:tcPr>
          <w:p w:rsidR="00004A7A" w:rsidRPr="00815FBD" w:rsidRDefault="00004A7A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4A7A" w:rsidRPr="00815FBD" w:rsidTr="00CD581B">
        <w:tc>
          <w:tcPr>
            <w:tcW w:w="1289" w:type="pct"/>
          </w:tcPr>
          <w:p w:rsidR="00004A7A" w:rsidRPr="00815FBD" w:rsidRDefault="00004A7A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77" w:type="pct"/>
          </w:tcPr>
          <w:p w:rsidR="00004A7A" w:rsidRPr="00815FBD" w:rsidRDefault="00004A7A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004A7A" w:rsidRPr="00815FBD" w:rsidRDefault="004812DC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D581B" w:rsidRPr="00815FBD" w:rsidRDefault="00CD581B" w:rsidP="00CD5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CD581B" w:rsidRPr="00815FBD" w:rsidRDefault="00CD581B" w:rsidP="00CD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FBD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596A54" w:rsidRPr="00815FBD" w:rsidRDefault="00326E44" w:rsidP="009B0F69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Чумаченко, Г.В.</w:t>
      </w:r>
      <w:r w:rsidRPr="00815FBD">
        <w:rPr>
          <w:rFonts w:ascii="Times New Roman" w:hAnsi="Times New Roman" w:cs="Times New Roman"/>
          <w:sz w:val="28"/>
          <w:szCs w:val="28"/>
          <w:shd w:val="clear" w:color="auto" w:fill="FFFFFF"/>
        </w:rPr>
        <w:t> Техническое черчение : учебник / Чумаченко Г.В. — Москва : КноРус, 2020. — 292 с.</w:t>
      </w:r>
    </w:p>
    <w:p w:rsidR="00596A54" w:rsidRPr="00815FBD" w:rsidRDefault="00596A54" w:rsidP="00596A54"/>
    <w:p w:rsidR="00596A54" w:rsidRPr="00CF1969" w:rsidRDefault="00596A54" w:rsidP="00CF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69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</w:t>
      </w:r>
    </w:p>
    <w:p w:rsidR="00004A7A" w:rsidRPr="00815FBD" w:rsidRDefault="00004A7A" w:rsidP="0000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b/>
          <w:caps/>
          <w:sz w:val="28"/>
          <w:szCs w:val="28"/>
        </w:rPr>
        <w:t>Производственная санитария, пожарная безопасность, охрана труда</w:t>
      </w:r>
    </w:p>
    <w:p w:rsidR="00596A54" w:rsidRPr="00815FBD" w:rsidRDefault="00596A54" w:rsidP="00596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596A54" w:rsidRPr="00815FBD" w:rsidRDefault="00596A54" w:rsidP="00596A54">
      <w:pPr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  выявлять опасные и вредные производственные факторы и</w:t>
      </w:r>
      <w:r w:rsidRPr="00815F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15FBD">
        <w:rPr>
          <w:rFonts w:ascii="Times New Roman" w:hAnsi="Times New Roman" w:cs="Times New Roman"/>
          <w:sz w:val="28"/>
          <w:szCs w:val="28"/>
        </w:rPr>
        <w:t xml:space="preserve"> соответствующие им риски, связанные с прошлыми, настоящими и планируемыми видами профессиональной деятельности;  использовать средства коллективной и индивидуальной защиты в</w:t>
      </w:r>
      <w:r w:rsidRPr="00815F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15FBD">
        <w:rPr>
          <w:rFonts w:ascii="Times New Roman" w:hAnsi="Times New Roman" w:cs="Times New Roman"/>
          <w:sz w:val="28"/>
          <w:szCs w:val="28"/>
        </w:rPr>
        <w:t xml:space="preserve"> соответствии с характером выполняемой профессиональной деятельности;  использовать средства коллективной и индивидуальной защиты в</w:t>
      </w:r>
      <w:r w:rsidRPr="00815FBD">
        <w:rPr>
          <w:rFonts w:ascii="Times New Roman" w:hAnsi="Times New Roman" w:cs="Times New Roman"/>
          <w:sz w:val="28"/>
          <w:szCs w:val="28"/>
        </w:rPr>
        <w:sym w:font="Symbol" w:char="F02D"/>
      </w:r>
      <w:r w:rsidRPr="00815FBD">
        <w:rPr>
          <w:rFonts w:ascii="Times New Roman" w:hAnsi="Times New Roman" w:cs="Times New Roman"/>
          <w:sz w:val="28"/>
          <w:szCs w:val="28"/>
        </w:rPr>
        <w:t xml:space="preserve"> соответствии с характером выполняемой профессиональной деятельности;</w:t>
      </w:r>
    </w:p>
    <w:p w:rsidR="00332D1E" w:rsidRPr="00815FBD" w:rsidRDefault="00596A54" w:rsidP="00596A54">
      <w:pPr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596A54" w:rsidRPr="00815FBD" w:rsidRDefault="00332D1E" w:rsidP="00332D1E">
      <w:pPr>
        <w:spacing w:before="100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- </w:t>
      </w: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труда, в том числе на рабочем месте</w:t>
      </w:r>
      <w:r w:rsidRPr="00815FBD">
        <w:rPr>
          <w:rFonts w:ascii="Times New Roman" w:hAnsi="Times New Roman" w:cs="Times New Roman"/>
          <w:sz w:val="28"/>
          <w:szCs w:val="28"/>
        </w:rPr>
        <w:t>;</w:t>
      </w:r>
    </w:p>
    <w:p w:rsidR="00332D1E" w:rsidRPr="00815FBD" w:rsidRDefault="00332D1E" w:rsidP="00596A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и правила пожарной безопасности при проведении сварочных работ;</w:t>
      </w:r>
    </w:p>
    <w:p w:rsidR="005E65AB" w:rsidRPr="00815FBD" w:rsidRDefault="005E65AB" w:rsidP="005E65AB">
      <w:pPr>
        <w:spacing w:before="100"/>
        <w:ind w:left="60" w:right="6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и правила пожарной безопасности при проведении сварочных работ</w:t>
      </w:r>
      <w:r w:rsidR="00F45CA2"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5AB" w:rsidRPr="00815FBD" w:rsidRDefault="005E65AB" w:rsidP="00332D1E">
      <w:pPr>
        <w:spacing w:before="100" w:after="10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"/>
        <w:gridCol w:w="2247"/>
        <w:gridCol w:w="6563"/>
        <w:gridCol w:w="1089"/>
        <w:gridCol w:w="120"/>
      </w:tblGrid>
      <w:tr w:rsidR="00596A54" w:rsidRPr="00815FBD" w:rsidTr="00740EF3">
        <w:tc>
          <w:tcPr>
            <w:tcW w:w="1168" w:type="pct"/>
            <w:gridSpan w:val="2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236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6" w:type="pct"/>
            <w:gridSpan w:val="2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96A54" w:rsidRPr="00815FBD" w:rsidTr="00740EF3">
        <w:tc>
          <w:tcPr>
            <w:tcW w:w="1168" w:type="pct"/>
            <w:gridSpan w:val="2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6" w:type="pct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pct"/>
            <w:gridSpan w:val="2"/>
          </w:tcPr>
          <w:p w:rsidR="00596A54" w:rsidRPr="00815FBD" w:rsidRDefault="00596A54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581B" w:rsidRPr="00815FBD" w:rsidTr="00740EF3">
        <w:tc>
          <w:tcPr>
            <w:tcW w:w="1168" w:type="pct"/>
            <w:gridSpan w:val="2"/>
          </w:tcPr>
          <w:p w:rsidR="00CD581B" w:rsidRPr="00815FBD" w:rsidRDefault="00CD581B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законодательства РФ об охране труда.</w:t>
            </w:r>
          </w:p>
        </w:tc>
        <w:tc>
          <w:tcPr>
            <w:tcW w:w="3236" w:type="pct"/>
          </w:tcPr>
          <w:p w:rsidR="00CD581B" w:rsidRPr="00815FBD" w:rsidRDefault="00CD581B" w:rsidP="00CD5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нарушение охраны труда. Обязанности работника и работодателя в области охраны труда. </w:t>
            </w:r>
          </w:p>
        </w:tc>
        <w:tc>
          <w:tcPr>
            <w:tcW w:w="596" w:type="pct"/>
            <w:gridSpan w:val="2"/>
          </w:tcPr>
          <w:p w:rsidR="00CD581B" w:rsidRPr="00815FBD" w:rsidRDefault="00213DC0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DC0" w:rsidRPr="00815FBD" w:rsidTr="00740EF3">
        <w:tc>
          <w:tcPr>
            <w:tcW w:w="1168" w:type="pct"/>
            <w:gridSpan w:val="2"/>
          </w:tcPr>
          <w:p w:rsidR="00213DC0" w:rsidRPr="00815FBD" w:rsidRDefault="00213DC0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Тема 2.Основы экологической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3236" w:type="pct"/>
          </w:tcPr>
          <w:p w:rsidR="00213DC0" w:rsidRPr="00815FBD" w:rsidRDefault="00213DC0" w:rsidP="00CD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Загрязнение окружающей среды. Негативное воздействие на окружающую среду производственной деятельности сварочных производств и цехов предприятий.</w:t>
            </w:r>
          </w:p>
        </w:tc>
        <w:tc>
          <w:tcPr>
            <w:tcW w:w="596" w:type="pct"/>
            <w:gridSpan w:val="2"/>
          </w:tcPr>
          <w:p w:rsidR="00213DC0" w:rsidRPr="00815FBD" w:rsidRDefault="00213DC0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DC0" w:rsidRPr="00815FBD" w:rsidTr="00740EF3">
        <w:tc>
          <w:tcPr>
            <w:tcW w:w="1168" w:type="pct"/>
            <w:gridSpan w:val="2"/>
            <w:vMerge w:val="restart"/>
          </w:tcPr>
          <w:p w:rsidR="00213DC0" w:rsidRPr="00815FBD" w:rsidRDefault="00213DC0" w:rsidP="0003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030658"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и профилактика травматизма</w:t>
            </w:r>
            <w:r w:rsidR="00030658"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6" w:type="pct"/>
          </w:tcPr>
          <w:p w:rsidR="00213DC0" w:rsidRPr="00815FBD" w:rsidRDefault="00030658" w:rsidP="00030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</w:t>
            </w:r>
            <w:r w:rsidR="00213DC0" w:rsidRPr="00815FBD">
              <w:rPr>
                <w:rFonts w:ascii="Times New Roman" w:hAnsi="Times New Roman" w:cs="Times New Roman"/>
                <w:sz w:val="24"/>
                <w:szCs w:val="24"/>
              </w:rPr>
              <w:t>Средства личной защиты сварщиков, соответствующие правилам по электробезопасности и охране труда.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Меры безопасности при перемещении грузов. Меры безопасности при работе на высоте.</w:t>
            </w:r>
          </w:p>
        </w:tc>
        <w:tc>
          <w:tcPr>
            <w:tcW w:w="596" w:type="pct"/>
            <w:gridSpan w:val="2"/>
          </w:tcPr>
          <w:p w:rsidR="00213DC0" w:rsidRPr="00815FBD" w:rsidRDefault="0097119B" w:rsidP="0048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DC0" w:rsidRPr="00815FBD" w:rsidTr="00740EF3">
        <w:tc>
          <w:tcPr>
            <w:tcW w:w="1168" w:type="pct"/>
            <w:gridSpan w:val="2"/>
            <w:vMerge/>
          </w:tcPr>
          <w:p w:rsidR="00213DC0" w:rsidRPr="00815FBD" w:rsidRDefault="00213DC0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pct"/>
          </w:tcPr>
          <w:p w:rsidR="00213DC0" w:rsidRPr="00815FBD" w:rsidRDefault="00213DC0" w:rsidP="0021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 «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защитными средствами. Первая помощь пострадавшему при поражении электрическим током».</w:t>
            </w:r>
          </w:p>
        </w:tc>
        <w:tc>
          <w:tcPr>
            <w:tcW w:w="596" w:type="pct"/>
            <w:gridSpan w:val="2"/>
          </w:tcPr>
          <w:p w:rsidR="00213DC0" w:rsidRPr="00815FBD" w:rsidRDefault="0097119B" w:rsidP="00BD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DC0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19B" w:rsidRPr="00815FBD" w:rsidTr="00740EF3">
        <w:trPr>
          <w:trHeight w:val="78"/>
        </w:trPr>
        <w:tc>
          <w:tcPr>
            <w:tcW w:w="1168" w:type="pct"/>
            <w:gridSpan w:val="2"/>
          </w:tcPr>
          <w:p w:rsidR="0097119B" w:rsidRPr="00815FBD" w:rsidRDefault="0097119B" w:rsidP="0021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4.Пожарная безопасность.</w:t>
            </w:r>
          </w:p>
        </w:tc>
        <w:tc>
          <w:tcPr>
            <w:tcW w:w="3236" w:type="pct"/>
          </w:tcPr>
          <w:p w:rsidR="0097119B" w:rsidRPr="00815FBD" w:rsidRDefault="005E65AB" w:rsidP="00F45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пожарной безопасности при проведении сварочных работ.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27F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пожаров и взрывов. Средства пожаротушения. </w:t>
            </w:r>
            <w:r w:rsidR="0097119B"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защиты при пожаре. </w:t>
            </w:r>
            <w:r w:rsidR="0076727F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сигнализация. </w:t>
            </w:r>
          </w:p>
        </w:tc>
        <w:tc>
          <w:tcPr>
            <w:tcW w:w="596" w:type="pct"/>
            <w:gridSpan w:val="2"/>
          </w:tcPr>
          <w:p w:rsidR="0097119B" w:rsidRPr="00815FBD" w:rsidRDefault="0097119B" w:rsidP="00BD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658" w:rsidRPr="00815FBD" w:rsidTr="00740EF3">
        <w:trPr>
          <w:trHeight w:val="78"/>
        </w:trPr>
        <w:tc>
          <w:tcPr>
            <w:tcW w:w="1168" w:type="pct"/>
            <w:gridSpan w:val="2"/>
          </w:tcPr>
          <w:p w:rsidR="00030658" w:rsidRPr="00815FBD" w:rsidRDefault="00030658" w:rsidP="000306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производственного оборудования</w:t>
            </w:r>
          </w:p>
        </w:tc>
        <w:tc>
          <w:tcPr>
            <w:tcW w:w="3236" w:type="pct"/>
          </w:tcPr>
          <w:p w:rsidR="00030658" w:rsidRPr="00815FBD" w:rsidRDefault="005E65AB" w:rsidP="0076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технической эксплуатации электроустановок. </w:t>
            </w:r>
            <w:r w:rsidR="00030658" w:rsidRPr="00815FBD">
              <w:rPr>
                <w:rFonts w:ascii="Times New Roman" w:hAnsi="Times New Roman" w:cs="Times New Roman"/>
                <w:sz w:val="24"/>
                <w:szCs w:val="24"/>
              </w:rPr>
              <w:t>Защитное заземление. Защитное зануление. Классификация защитных мер от электротравматизма при производстве сварочных работ.</w:t>
            </w:r>
          </w:p>
        </w:tc>
        <w:tc>
          <w:tcPr>
            <w:tcW w:w="596" w:type="pct"/>
            <w:gridSpan w:val="2"/>
          </w:tcPr>
          <w:p w:rsidR="00030658" w:rsidRPr="00815FBD" w:rsidRDefault="00030658" w:rsidP="00BD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DC0" w:rsidRPr="00815FBD" w:rsidTr="00740EF3">
        <w:tc>
          <w:tcPr>
            <w:tcW w:w="1168" w:type="pct"/>
            <w:gridSpan w:val="2"/>
          </w:tcPr>
          <w:p w:rsidR="00213DC0" w:rsidRPr="00815FBD" w:rsidRDefault="00213DC0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pct"/>
          </w:tcPr>
          <w:p w:rsidR="00213DC0" w:rsidRPr="00815FBD" w:rsidRDefault="00213DC0" w:rsidP="00BD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596" w:type="pct"/>
            <w:gridSpan w:val="2"/>
          </w:tcPr>
          <w:p w:rsidR="00213DC0" w:rsidRPr="00815FBD" w:rsidRDefault="00213DC0" w:rsidP="00BD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DC0" w:rsidRPr="00815FBD" w:rsidTr="00740EF3">
        <w:tc>
          <w:tcPr>
            <w:tcW w:w="1168" w:type="pct"/>
            <w:gridSpan w:val="2"/>
          </w:tcPr>
          <w:p w:rsidR="00213DC0" w:rsidRPr="00815FBD" w:rsidRDefault="00213DC0" w:rsidP="0048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pct"/>
          </w:tcPr>
          <w:p w:rsidR="00213DC0" w:rsidRPr="00815FBD" w:rsidRDefault="00213DC0" w:rsidP="00BD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" w:type="pct"/>
            <w:gridSpan w:val="2"/>
          </w:tcPr>
          <w:p w:rsidR="00213DC0" w:rsidRPr="00815FBD" w:rsidRDefault="00213DC0" w:rsidP="00BD0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0EF3" w:rsidRPr="00815FBD" w:rsidTr="005E6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60" w:type="pct"/>
          <w:wAfter w:w="59" w:type="pct"/>
        </w:trPr>
        <w:tc>
          <w:tcPr>
            <w:tcW w:w="48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EF3" w:rsidRPr="00815FBD" w:rsidRDefault="00740EF3" w:rsidP="00740EF3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740EF3" w:rsidRPr="00815FBD" w:rsidTr="005E6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60" w:type="pct"/>
          <w:wAfter w:w="59" w:type="pct"/>
        </w:trPr>
        <w:tc>
          <w:tcPr>
            <w:tcW w:w="48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EF3" w:rsidRPr="00815FBD" w:rsidRDefault="00740EF3" w:rsidP="00740EF3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5E65AB" w:rsidRPr="00815FBD" w:rsidRDefault="005E65AB" w:rsidP="00935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935A02" w:rsidRPr="00815FBD" w:rsidRDefault="00935A02" w:rsidP="00935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935A02" w:rsidRPr="00815FBD" w:rsidRDefault="00935A02" w:rsidP="00935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FBD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740EF3" w:rsidRPr="00815FBD" w:rsidRDefault="00935A02" w:rsidP="009B0F69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Овчинников В.В.  Основы технологии сварки и сварочное оборудование: учебник СПО. - 4-е изд. – М.: Академия, 2020 г. -256 с.</w:t>
      </w:r>
    </w:p>
    <w:p w:rsidR="00740EF3" w:rsidRPr="008612DF" w:rsidRDefault="00740EF3" w:rsidP="00CF1969">
      <w:pPr>
        <w:spacing w:after="0"/>
        <w:jc w:val="center"/>
        <w:rPr>
          <w:b/>
          <w:caps/>
          <w:sz w:val="28"/>
          <w:szCs w:val="28"/>
        </w:rPr>
      </w:pPr>
      <w:r w:rsidRPr="008612DF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</w:t>
      </w:r>
    </w:p>
    <w:p w:rsidR="008612DF" w:rsidRPr="008612DF" w:rsidRDefault="00740EF3" w:rsidP="008612D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DF">
        <w:rPr>
          <w:rFonts w:ascii="Times New Roman" w:hAnsi="Times New Roman" w:cs="Times New Roman"/>
          <w:b/>
          <w:sz w:val="28"/>
          <w:szCs w:val="28"/>
        </w:rPr>
        <w:t>профессиональной дисциплины</w:t>
      </w:r>
    </w:p>
    <w:p w:rsidR="00740EF3" w:rsidRPr="008612DF" w:rsidRDefault="00740EF3" w:rsidP="008612DF">
      <w:pPr>
        <w:spacing w:after="160" w:line="259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12DF">
        <w:rPr>
          <w:rFonts w:ascii="Times New Roman" w:hAnsi="Times New Roman" w:cs="Times New Roman"/>
          <w:b/>
          <w:caps/>
          <w:sz w:val="28"/>
          <w:szCs w:val="28"/>
        </w:rPr>
        <w:t>Техника и тех</w:t>
      </w:r>
      <w:r w:rsidR="00F45CA2" w:rsidRPr="008612DF">
        <w:rPr>
          <w:rFonts w:ascii="Times New Roman" w:hAnsi="Times New Roman" w:cs="Times New Roman"/>
          <w:b/>
          <w:caps/>
          <w:sz w:val="28"/>
          <w:szCs w:val="28"/>
        </w:rPr>
        <w:t>нологи</w:t>
      </w:r>
      <w:r w:rsidR="00815FBD" w:rsidRPr="008612DF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="00F45CA2" w:rsidRPr="008612DF">
        <w:rPr>
          <w:rFonts w:ascii="Times New Roman" w:hAnsi="Times New Roman" w:cs="Times New Roman"/>
          <w:b/>
          <w:caps/>
          <w:sz w:val="28"/>
          <w:szCs w:val="28"/>
        </w:rPr>
        <w:t xml:space="preserve"> ручной дуговой сварки </w:t>
      </w:r>
      <w:r w:rsidRPr="008612DF">
        <w:rPr>
          <w:rFonts w:ascii="Times New Roman" w:hAnsi="Times New Roman" w:cs="Times New Roman"/>
          <w:b/>
          <w:caps/>
          <w:sz w:val="28"/>
          <w:szCs w:val="28"/>
        </w:rPr>
        <w:t xml:space="preserve">плавящимся </w:t>
      </w:r>
      <w:r w:rsidR="00F45CA2" w:rsidRPr="008612DF">
        <w:rPr>
          <w:rFonts w:ascii="Times New Roman" w:hAnsi="Times New Roman" w:cs="Times New Roman"/>
          <w:b/>
          <w:caps/>
          <w:sz w:val="28"/>
          <w:szCs w:val="28"/>
        </w:rPr>
        <w:t xml:space="preserve">ПОКРЫТЫМ </w:t>
      </w:r>
      <w:r w:rsidRPr="008612DF">
        <w:rPr>
          <w:rFonts w:ascii="Times New Roman" w:hAnsi="Times New Roman" w:cs="Times New Roman"/>
          <w:b/>
          <w:caps/>
          <w:sz w:val="28"/>
          <w:szCs w:val="28"/>
        </w:rPr>
        <w:t>электродом</w:t>
      </w:r>
    </w:p>
    <w:p w:rsidR="00740EF3" w:rsidRPr="00815FBD" w:rsidRDefault="00740EF3" w:rsidP="00740EF3">
      <w:pPr>
        <w:spacing w:after="160" w:line="259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40EF3" w:rsidRPr="00815FBD" w:rsidRDefault="00740EF3" w:rsidP="00740EF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 уметь:</w:t>
      </w:r>
    </w:p>
    <w:p w:rsidR="00740EF3" w:rsidRPr="00815FBD" w:rsidRDefault="00740EF3" w:rsidP="00740EF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40EF3" w:rsidRPr="00815FBD" w:rsidRDefault="00740EF3" w:rsidP="00740EF3">
      <w:pPr>
        <w:spacing w:before="100" w:after="10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пространственное положение сварного шва для сварки элементов конструкции (изделий, узлов, деталей);</w:t>
      </w:r>
    </w:p>
    <w:p w:rsidR="00740EF3" w:rsidRPr="00815FBD" w:rsidRDefault="00740EF3" w:rsidP="00740EF3">
      <w:pPr>
        <w:spacing w:before="100" w:after="10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работоспособность и исправность сварочного оборудования;</w:t>
      </w:r>
    </w:p>
    <w:p w:rsidR="00740EF3" w:rsidRPr="00815FBD" w:rsidRDefault="00740EF3" w:rsidP="00740EF3">
      <w:pPr>
        <w:spacing w:before="100" w:after="10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740EF3" w:rsidRPr="00815FBD" w:rsidRDefault="00740EF3" w:rsidP="00740EF3">
      <w:pPr>
        <w:spacing w:before="100" w:after="100" w:line="24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типы, конструктивные элементы сварных соединений;</w:t>
      </w:r>
    </w:p>
    <w:p w:rsidR="00740EF3" w:rsidRPr="00815FBD" w:rsidRDefault="00740EF3" w:rsidP="00740EF3">
      <w:pPr>
        <w:spacing w:before="100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подготовки кромок изделий под сварку;</w:t>
      </w:r>
    </w:p>
    <w:p w:rsidR="00740EF3" w:rsidRPr="00815FBD" w:rsidRDefault="00740EF3" w:rsidP="00740EF3">
      <w:pPr>
        <w:spacing w:before="100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применения;</w:t>
      </w:r>
    </w:p>
    <w:p w:rsidR="00740EF3" w:rsidRPr="00815FBD" w:rsidRDefault="00740EF3" w:rsidP="00740EF3">
      <w:pPr>
        <w:spacing w:before="100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сборки элементов конструкции под сварку;</w:t>
      </w:r>
    </w:p>
    <w:p w:rsidR="00740EF3" w:rsidRPr="00815FBD" w:rsidRDefault="00740EF3" w:rsidP="00740EF3">
      <w:pPr>
        <w:spacing w:before="100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назначение сборочных, технологических приспособлений и оснастки;</w:t>
      </w:r>
    </w:p>
    <w:p w:rsidR="00740EF3" w:rsidRPr="00815FBD" w:rsidRDefault="00740EF3" w:rsidP="00740EF3">
      <w:pPr>
        <w:spacing w:before="100"/>
        <w:ind w:left="60" w:right="6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устранения дефектов сварных швов</w:t>
      </w:r>
    </w:p>
    <w:p w:rsidR="00740EF3" w:rsidRPr="00815FBD" w:rsidRDefault="00740EF3" w:rsidP="00740EF3">
      <w:pPr>
        <w:spacing w:before="100"/>
        <w:ind w:left="60" w:right="60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25ABB" w:rsidRPr="00815FBD" w:rsidRDefault="00925ABB" w:rsidP="00925ABB">
      <w:pPr>
        <w:jc w:val="center"/>
        <w:rPr>
          <w:b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5"/>
        <w:gridCol w:w="6619"/>
        <w:gridCol w:w="872"/>
      </w:tblGrid>
      <w:tr w:rsidR="00F20CA5" w:rsidRPr="00815FBD" w:rsidTr="0023105D">
        <w:tc>
          <w:tcPr>
            <w:tcW w:w="1323" w:type="pct"/>
          </w:tcPr>
          <w:p w:rsidR="00F20CA5" w:rsidRPr="00815FBD" w:rsidRDefault="00F20CA5" w:rsidP="00BD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49" w:type="pct"/>
          </w:tcPr>
          <w:p w:rsidR="00F20CA5" w:rsidRPr="00815FBD" w:rsidRDefault="00F20CA5" w:rsidP="0023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</w:tc>
        <w:tc>
          <w:tcPr>
            <w:tcW w:w="428" w:type="pct"/>
          </w:tcPr>
          <w:p w:rsidR="00F20CA5" w:rsidRPr="00815FBD" w:rsidRDefault="00F20CA5" w:rsidP="00925ABB">
            <w:pPr>
              <w:ind w:left="-37" w:righ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20CA5" w:rsidRPr="00815FBD" w:rsidTr="0023105D">
        <w:trPr>
          <w:trHeight w:hRule="exact" w:val="340"/>
        </w:trPr>
        <w:tc>
          <w:tcPr>
            <w:tcW w:w="1323" w:type="pct"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0CA5" w:rsidRPr="00815FBD" w:rsidTr="0023105D">
        <w:tc>
          <w:tcPr>
            <w:tcW w:w="4572" w:type="pct"/>
            <w:gridSpan w:val="2"/>
          </w:tcPr>
          <w:p w:rsidR="00F20CA5" w:rsidRPr="00815FBD" w:rsidRDefault="00F20CA5" w:rsidP="00BD0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Технология </w:t>
            </w: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подготовительных и сборочных операций перед сваркой</w:t>
            </w:r>
          </w:p>
        </w:tc>
        <w:tc>
          <w:tcPr>
            <w:tcW w:w="428" w:type="pct"/>
          </w:tcPr>
          <w:p w:rsidR="00F20CA5" w:rsidRPr="00815FBD" w:rsidRDefault="001E27A4" w:rsidP="00E53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3397"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0CA5" w:rsidRPr="00815FBD" w:rsidTr="0023105D">
        <w:trPr>
          <w:trHeight w:hRule="exact" w:val="340"/>
        </w:trPr>
        <w:tc>
          <w:tcPr>
            <w:tcW w:w="1323" w:type="pct"/>
            <w:vMerge w:val="restar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Подготовительные операции перед сваркой</w:t>
            </w:r>
          </w:p>
        </w:tc>
        <w:tc>
          <w:tcPr>
            <w:tcW w:w="3249" w:type="pc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28" w:type="pct"/>
          </w:tcPr>
          <w:p w:rsidR="00F20CA5" w:rsidRPr="00815FBD" w:rsidRDefault="00E53397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105D" w:rsidRPr="00815FBD" w:rsidTr="0023105D">
        <w:trPr>
          <w:trHeight w:hRule="exact" w:val="340"/>
        </w:trPr>
        <w:tc>
          <w:tcPr>
            <w:tcW w:w="1323" w:type="pct"/>
            <w:vMerge/>
          </w:tcPr>
          <w:p w:rsidR="0023105D" w:rsidRPr="00815FBD" w:rsidRDefault="0023105D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23105D" w:rsidRPr="00815FBD" w:rsidRDefault="0023105D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кромок изделий под сварку.</w:t>
            </w:r>
          </w:p>
        </w:tc>
        <w:tc>
          <w:tcPr>
            <w:tcW w:w="428" w:type="pct"/>
          </w:tcPr>
          <w:p w:rsidR="0023105D" w:rsidRPr="00815FBD" w:rsidRDefault="0023105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A5" w:rsidRPr="00815FBD" w:rsidTr="0023105D"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23105D" w:rsidRPr="00815FBD" w:rsidRDefault="0023105D" w:rsidP="0092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</w:p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Слесарные операции, выполняемые при подготовке металла к сварке: разметка, резка, рубка, гибка и правка металла.</w:t>
            </w:r>
          </w:p>
        </w:tc>
        <w:tc>
          <w:tcPr>
            <w:tcW w:w="428" w:type="pct"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A5" w:rsidRPr="00815FBD" w:rsidRDefault="0023105D" w:rsidP="0011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CA5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CA5" w:rsidRPr="00815FBD" w:rsidTr="0023105D">
        <w:trPr>
          <w:trHeight w:hRule="exact" w:val="340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сварных соединений и швов, типы разделки кромок под сварку. </w:t>
            </w:r>
          </w:p>
        </w:tc>
        <w:tc>
          <w:tcPr>
            <w:tcW w:w="428" w:type="pct"/>
          </w:tcPr>
          <w:p w:rsidR="00F20CA5" w:rsidRPr="00815FBD" w:rsidRDefault="0023105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A5" w:rsidRPr="00815FBD" w:rsidTr="0023105D">
        <w:trPr>
          <w:trHeight w:hRule="exact" w:val="340"/>
        </w:trPr>
        <w:tc>
          <w:tcPr>
            <w:tcW w:w="1323" w:type="pct"/>
            <w:vMerge w:val="restar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Сборка конструкций под сварку</w:t>
            </w:r>
          </w:p>
        </w:tc>
        <w:tc>
          <w:tcPr>
            <w:tcW w:w="3249" w:type="pc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28" w:type="pct"/>
          </w:tcPr>
          <w:p w:rsidR="00F20CA5" w:rsidRPr="00815FBD" w:rsidRDefault="001E27A4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20CA5" w:rsidRPr="00815FBD" w:rsidTr="0023105D">
        <w:trPr>
          <w:trHeight w:hRule="exact" w:val="718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1. Виды и способы сборки деталей под сварку: полная сборка изделия; поочередное присоединение деталей; предварительная сборка узлов</w:t>
            </w:r>
          </w:p>
        </w:tc>
        <w:tc>
          <w:tcPr>
            <w:tcW w:w="428" w:type="pct"/>
            <w:vMerge w:val="restart"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A5" w:rsidRPr="00815FBD" w:rsidRDefault="00F20CA5" w:rsidP="0011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20CA5" w:rsidRPr="00815FBD" w:rsidTr="0023105D">
        <w:trPr>
          <w:trHeight w:hRule="exact" w:val="686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2.Сборочно-сварочные приспособления: назначение, классификация, требования к ним, основные элементы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696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3. Типовые специализированные сборочно-сварочные приспособления: назначение, классификация, применение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c>
          <w:tcPr>
            <w:tcW w:w="1323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1E27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</w:t>
            </w:r>
          </w:p>
          <w:p w:rsidR="00F20CA5" w:rsidRPr="00815FBD" w:rsidRDefault="00F20CA5" w:rsidP="001E27A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i/>
                <w:sz w:val="24"/>
                <w:szCs w:val="24"/>
              </w:rPr>
              <w:t>Сборка коробчатой конструкции</w:t>
            </w:r>
          </w:p>
        </w:tc>
        <w:tc>
          <w:tcPr>
            <w:tcW w:w="428" w:type="pct"/>
            <w:vAlign w:val="center"/>
          </w:tcPr>
          <w:p w:rsidR="00F20CA5" w:rsidRPr="00815FBD" w:rsidRDefault="00F20CA5" w:rsidP="001140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F20CA5" w:rsidRPr="00815FBD" w:rsidTr="0023105D">
        <w:tc>
          <w:tcPr>
            <w:tcW w:w="1323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1E27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</w:t>
            </w:r>
          </w:p>
          <w:p w:rsidR="00F20CA5" w:rsidRPr="00815FBD" w:rsidRDefault="00F20CA5" w:rsidP="001E27A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i/>
                <w:sz w:val="24"/>
                <w:szCs w:val="24"/>
              </w:rPr>
              <w:t>Сборка решетчатой конструкции</w:t>
            </w:r>
          </w:p>
        </w:tc>
        <w:tc>
          <w:tcPr>
            <w:tcW w:w="428" w:type="pct"/>
            <w:vAlign w:val="center"/>
          </w:tcPr>
          <w:p w:rsidR="00F20CA5" w:rsidRPr="00815FBD" w:rsidRDefault="00F20CA5" w:rsidP="001140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F20CA5" w:rsidRPr="00815FBD" w:rsidTr="0023105D">
        <w:tc>
          <w:tcPr>
            <w:tcW w:w="1323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1E27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</w:t>
            </w:r>
          </w:p>
          <w:p w:rsidR="00F20CA5" w:rsidRPr="00815FBD" w:rsidRDefault="00F20CA5" w:rsidP="001E27A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i/>
                <w:sz w:val="24"/>
                <w:szCs w:val="24"/>
              </w:rPr>
              <w:t>Сборка рамной конструкции</w:t>
            </w:r>
          </w:p>
        </w:tc>
        <w:tc>
          <w:tcPr>
            <w:tcW w:w="428" w:type="pct"/>
            <w:vAlign w:val="center"/>
          </w:tcPr>
          <w:p w:rsidR="00F20CA5" w:rsidRPr="00815FBD" w:rsidRDefault="00F20CA5" w:rsidP="001140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</w:tr>
      <w:tr w:rsidR="00F20CA5" w:rsidRPr="00815FBD" w:rsidTr="0023105D">
        <w:trPr>
          <w:trHeight w:hRule="exact" w:val="288"/>
        </w:trPr>
        <w:tc>
          <w:tcPr>
            <w:tcW w:w="4572" w:type="pct"/>
            <w:gridSpan w:val="2"/>
          </w:tcPr>
          <w:p w:rsidR="00F20CA5" w:rsidRPr="00815FBD" w:rsidRDefault="00F20CA5" w:rsidP="00BD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23105D"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поста для сварки, сварочные материалы, подогрев металла.</w:t>
            </w:r>
          </w:p>
        </w:tc>
        <w:tc>
          <w:tcPr>
            <w:tcW w:w="428" w:type="pct"/>
          </w:tcPr>
          <w:p w:rsidR="00F20CA5" w:rsidRPr="00815FBD" w:rsidRDefault="00E53397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20CA5" w:rsidRPr="00815FBD" w:rsidTr="0023105D">
        <w:trPr>
          <w:trHeight w:hRule="exact" w:val="340"/>
        </w:trPr>
        <w:tc>
          <w:tcPr>
            <w:tcW w:w="1323" w:type="pct"/>
            <w:vMerge w:val="restar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Основы технологии сварки</w:t>
            </w:r>
          </w:p>
        </w:tc>
        <w:tc>
          <w:tcPr>
            <w:tcW w:w="3249" w:type="pc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8" w:type="pct"/>
          </w:tcPr>
          <w:p w:rsidR="00F20CA5" w:rsidRPr="00815FBD" w:rsidRDefault="001E27A4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20CA5" w:rsidRPr="00815FBD" w:rsidTr="0023105D">
        <w:trPr>
          <w:trHeight w:hRule="exact" w:val="340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1. Классификация и сущность основных способов сварки плавлением</w:t>
            </w:r>
            <w:r w:rsidR="001E27A4" w:rsidRPr="00815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vMerge w:val="restart"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A5" w:rsidRPr="00815FBD" w:rsidRDefault="00F20CA5" w:rsidP="0011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20CA5" w:rsidRPr="00815FBD" w:rsidTr="0023105D">
        <w:trPr>
          <w:trHeight w:val="1384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tabs>
                <w:tab w:val="left" w:pos="68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2. Электрическая сварочная дуга: сущность, технологические особенности, условия устойчивого горения, действие магнитный полей и ферромагнитных масс на дугу</w:t>
            </w:r>
            <w:r w:rsidR="001E27A4" w:rsidRPr="00815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1056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3. Сварочные материалы (сварочная проволока, покрытые электроды, сварочные флюсы, защитные газы): назначение, классификация, условия хранения и транспортировки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1411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4. Металлургические процессы при сварке плавлением: особенности, формирование и кристаллизация металл шва, зона термического влияния, старение и коррозия металла сварных соединений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754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5.Сварочные напряжения и деформации: классификация, схема образования, меры борьбы с ними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340"/>
        </w:trPr>
        <w:tc>
          <w:tcPr>
            <w:tcW w:w="1323" w:type="pct"/>
            <w:vMerge w:val="restar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Сварочное оборудование для дуговых способов сварки</w:t>
            </w:r>
          </w:p>
        </w:tc>
        <w:tc>
          <w:tcPr>
            <w:tcW w:w="3249" w:type="pct"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8" w:type="pct"/>
          </w:tcPr>
          <w:p w:rsidR="00F20CA5" w:rsidRPr="00815FBD" w:rsidRDefault="001E27A4" w:rsidP="00114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20CA5" w:rsidRPr="00815FBD" w:rsidTr="0023105D">
        <w:trPr>
          <w:trHeight w:hRule="exact" w:val="1202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 об источниках питания сварочной дуги: назначение, характеристики и требования к ним, классификация. </w:t>
            </w:r>
          </w:p>
        </w:tc>
        <w:tc>
          <w:tcPr>
            <w:tcW w:w="428" w:type="pct"/>
            <w:vMerge w:val="restart"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A5" w:rsidRPr="00815FBD" w:rsidRDefault="00F20CA5" w:rsidP="0011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20CA5" w:rsidRPr="00815FBD" w:rsidTr="0023105D">
        <w:trPr>
          <w:trHeight w:val="711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2. Сварочные трансформаторы: общие сведения, основные типы, выбор трансформаторов для разных способов сварки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742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3. Сварочные выпрямители: общие сведения, основные типы, выбор выпрямителей для разных способов сварки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val="585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4. Инверторные сварочные выпрямители: общие сведения, технические характеристики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340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5. Многопостовые выпрямители: общие сведения, технические характеристики.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905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6. Сварочные генераторы и преобразователи: общие сведения, технические характеристики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A5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F20CA5" w:rsidRPr="00815FBD" w:rsidRDefault="00F20CA5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F20CA5" w:rsidRPr="00815FBD" w:rsidRDefault="00F20CA5" w:rsidP="0092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7. Вспомогательные устройства для источников питания: осцилляторы, стабилизаторы. </w:t>
            </w:r>
          </w:p>
        </w:tc>
        <w:tc>
          <w:tcPr>
            <w:tcW w:w="428" w:type="pct"/>
            <w:vMerge/>
          </w:tcPr>
          <w:p w:rsidR="00F20CA5" w:rsidRPr="00815FBD" w:rsidRDefault="00F20CA5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397" w:rsidRPr="00815FBD" w:rsidTr="0023105D">
        <w:trPr>
          <w:trHeight w:hRule="exact" w:val="674"/>
        </w:trPr>
        <w:tc>
          <w:tcPr>
            <w:tcW w:w="4572" w:type="pct"/>
            <w:gridSpan w:val="2"/>
          </w:tcPr>
          <w:p w:rsidR="00E53397" w:rsidRPr="00815FBD" w:rsidRDefault="00E53397" w:rsidP="00231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Ручная дуговая сварка покрытыми электродами</w:t>
            </w:r>
          </w:p>
        </w:tc>
        <w:tc>
          <w:tcPr>
            <w:tcW w:w="428" w:type="pct"/>
          </w:tcPr>
          <w:p w:rsidR="00E53397" w:rsidRPr="00815FBD" w:rsidRDefault="00E53397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 w:val="restart"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E53397"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Технология ручной дуговой сварки покрытыми электродами</w:t>
            </w:r>
          </w:p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B283C" w:rsidRPr="00815FBD" w:rsidTr="0023105D">
        <w:trPr>
          <w:trHeight w:hRule="exact" w:val="966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E12E2D" w:rsidP="0023105D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83C" w:rsidRPr="00815FBD">
              <w:rPr>
                <w:rFonts w:ascii="Times New Roman" w:hAnsi="Times New Roman" w:cs="Times New Roman"/>
                <w:sz w:val="24"/>
                <w:szCs w:val="24"/>
              </w:rPr>
              <w:t>.Параметры режима ручной дуговой сварки: определение «режим сварки»; основные параметры режима сварки</w:t>
            </w:r>
            <w:r w:rsidR="0023105D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B283C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параметров режима сварки (расчетный, опытный, табличный и графический); влияние параметров режима сварки на геометрические размеры сварного шва </w:t>
            </w:r>
          </w:p>
          <w:p w:rsidR="00DB283C" w:rsidRPr="00815FBD" w:rsidRDefault="00DB283C" w:rsidP="00231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283C" w:rsidRPr="00815FBD" w:rsidTr="0023105D">
        <w:trPr>
          <w:trHeight w:hRule="exact" w:val="1486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E12E2D" w:rsidP="00231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83C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ручной дуговой сварки:  способы зажигания дуги; способы выполнения сварных швов; особенности выполнения швов в различных пространственных положениях 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976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E12E2D" w:rsidP="0023105D">
            <w:pPr>
              <w:pStyle w:val="aff8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815FB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DB283C" w:rsidRPr="00815FBD">
              <w:rPr>
                <w:rFonts w:ascii="Times New Roman" w:hAnsi="Times New Roman"/>
                <w:color w:val="auto"/>
                <w:sz w:val="24"/>
                <w:szCs w:val="24"/>
              </w:rPr>
              <w:t>. Сварка углеродистых и легированных сталей: свойства и классификация сталей;  группы свариваемости; технология ручной дуговой сварки сталей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E12E2D" w:rsidP="0023105D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5FB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DB283C" w:rsidRPr="00815FBD">
              <w:rPr>
                <w:rFonts w:ascii="Times New Roman" w:hAnsi="Times New Roman"/>
                <w:color w:val="auto"/>
                <w:sz w:val="24"/>
                <w:szCs w:val="24"/>
              </w:rPr>
              <w:t>. Сварка цветных металлов: алюминия и его сплавов; меди и ее сплавов; никеля и его сплавов.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1028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E12E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DB283C" w:rsidRPr="00815FBD" w:rsidRDefault="00DB283C" w:rsidP="00E12E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зажигания дуги и поддерживания её горения 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E12E2D" w:rsidP="0023105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B283C" w:rsidRPr="00815FBD" w:rsidRDefault="00DB283C" w:rsidP="0023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техники сварки в нижнем положении стыковых </w:t>
            </w:r>
            <w:r w:rsidR="00E12E2D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и угловых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швов 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E12E2D" w:rsidP="0023105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DB283C" w:rsidRPr="00815FBD" w:rsidRDefault="00DB283C" w:rsidP="0023105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сварки в вертикальном положении стыковых</w:t>
            </w:r>
            <w:r w:rsidR="00E12E2D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E2D" w:rsidRPr="00815FBD">
              <w:rPr>
                <w:rFonts w:ascii="Times New Roman" w:hAnsi="Times New Roman" w:cs="Times New Roman"/>
                <w:sz w:val="24"/>
                <w:szCs w:val="24"/>
              </w:rPr>
              <w:t>угловых швов иугловых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швов 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83C" w:rsidRPr="00815FBD" w:rsidTr="0023105D">
        <w:trPr>
          <w:trHeight w:hRule="exact" w:val="1066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E12E2D" w:rsidRPr="00815FBD" w:rsidRDefault="00DB283C" w:rsidP="0023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Отработка навыков техники сварки в горизонтальном положении стыковых</w:t>
            </w:r>
            <w:r w:rsidR="00E12E2D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и угловых</w:t>
            </w:r>
          </w:p>
          <w:p w:rsidR="00DB283C" w:rsidRPr="00815FBD" w:rsidRDefault="00DB283C" w:rsidP="0023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  швов 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DB283C" w:rsidRPr="00815FBD" w:rsidRDefault="00DB283C" w:rsidP="0023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техники сварки в потолочном положении стыковых </w:t>
            </w:r>
            <w:r w:rsidR="00E12E2D"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и угловых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швов 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 w:val="restart"/>
          </w:tcPr>
          <w:p w:rsidR="00DB283C" w:rsidRPr="00815FBD" w:rsidRDefault="00DB283C" w:rsidP="00E53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E53397"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Дуговая наплавка металлов</w:t>
            </w: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28" w:type="pct"/>
          </w:tcPr>
          <w:p w:rsidR="00DB283C" w:rsidRPr="00815FBD" w:rsidRDefault="00E53397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1. Общие сведения о наплавке: назначение; сущность наплавки; способы и их характеристика</w:t>
            </w:r>
          </w:p>
        </w:tc>
        <w:tc>
          <w:tcPr>
            <w:tcW w:w="428" w:type="pct"/>
            <w:vMerge w:val="restart"/>
          </w:tcPr>
          <w:p w:rsidR="00DB283C" w:rsidRPr="00815FBD" w:rsidRDefault="00E53397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Материалы для наплавки: электроды; флюсы; твёрдые сплавы.  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3. Техника наплавки различных поверхностей: тел вращения и плоских поверхностей</w:t>
            </w:r>
          </w:p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 w:val="restart"/>
          </w:tcPr>
          <w:p w:rsidR="00DB283C" w:rsidRPr="00815FBD" w:rsidRDefault="00DB283C" w:rsidP="00E53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E53397"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.3. Дуговая резка металлов</w:t>
            </w: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pStyle w:val="a5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1.Дуговые способы резки: сущность, назначение и область применения</w:t>
            </w:r>
          </w:p>
        </w:tc>
        <w:tc>
          <w:tcPr>
            <w:tcW w:w="428" w:type="pct"/>
            <w:vMerge w:val="restar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2. Технология ручной дуговой резки плавящимся электродом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 w:val="restart"/>
          </w:tcPr>
          <w:p w:rsidR="00DB283C" w:rsidRPr="00815FBD" w:rsidRDefault="00E53397" w:rsidP="00E533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3.4. </w:t>
            </w:r>
            <w:r w:rsidR="00DB283C"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E27A4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1E27A4" w:rsidRPr="00815FBD" w:rsidRDefault="001E27A4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1E27A4" w:rsidRPr="00815FBD" w:rsidRDefault="001E27A4" w:rsidP="00231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1. Технологические особенности изготовления сварных конструкций</w:t>
            </w:r>
          </w:p>
        </w:tc>
        <w:tc>
          <w:tcPr>
            <w:tcW w:w="428" w:type="pct"/>
            <w:vMerge w:val="restart"/>
          </w:tcPr>
          <w:p w:rsidR="001E27A4" w:rsidRPr="00815FBD" w:rsidRDefault="001E27A4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27A4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1E27A4" w:rsidRPr="00815FBD" w:rsidRDefault="001E27A4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1E27A4" w:rsidRPr="00815FBD" w:rsidRDefault="001E27A4" w:rsidP="00231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2. Технология производства балочных конструкций</w:t>
            </w:r>
          </w:p>
        </w:tc>
        <w:tc>
          <w:tcPr>
            <w:tcW w:w="428" w:type="pct"/>
            <w:vMerge/>
          </w:tcPr>
          <w:p w:rsidR="001E27A4" w:rsidRPr="00815FBD" w:rsidRDefault="001E27A4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4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1E27A4" w:rsidRPr="00815FBD" w:rsidRDefault="001E27A4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1E27A4" w:rsidRPr="00815FBD" w:rsidRDefault="001E27A4" w:rsidP="00231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3. Технология производства рамных конструкций</w:t>
            </w:r>
          </w:p>
        </w:tc>
        <w:tc>
          <w:tcPr>
            <w:tcW w:w="428" w:type="pct"/>
            <w:vMerge/>
          </w:tcPr>
          <w:p w:rsidR="001E27A4" w:rsidRPr="00815FBD" w:rsidRDefault="001E27A4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4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1E27A4" w:rsidRPr="00815FBD" w:rsidRDefault="001E27A4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1E27A4" w:rsidRPr="00815FBD" w:rsidRDefault="001E27A4" w:rsidP="00231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4. Технология производства решётчатых конструкций</w:t>
            </w:r>
          </w:p>
        </w:tc>
        <w:tc>
          <w:tcPr>
            <w:tcW w:w="428" w:type="pct"/>
            <w:vMerge/>
          </w:tcPr>
          <w:p w:rsidR="001E27A4" w:rsidRPr="00815FBD" w:rsidRDefault="001E27A4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4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1E27A4" w:rsidRPr="00815FBD" w:rsidRDefault="001E27A4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1E27A4" w:rsidRPr="00815FBD" w:rsidRDefault="001E27A4" w:rsidP="00231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5. Технология изготовления емкостей, резервуаров и сварных сосудов, работающих под давлением</w:t>
            </w:r>
          </w:p>
        </w:tc>
        <w:tc>
          <w:tcPr>
            <w:tcW w:w="428" w:type="pct"/>
            <w:vMerge/>
          </w:tcPr>
          <w:p w:rsidR="001E27A4" w:rsidRPr="00815FBD" w:rsidRDefault="001E27A4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4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1E27A4" w:rsidRPr="00815FBD" w:rsidRDefault="001E27A4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1E27A4" w:rsidRPr="00815FBD" w:rsidRDefault="001E27A4" w:rsidP="00231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6. Технология изготовления балочных решётчатых конструкций</w:t>
            </w:r>
          </w:p>
        </w:tc>
        <w:tc>
          <w:tcPr>
            <w:tcW w:w="428" w:type="pct"/>
            <w:vMerge/>
          </w:tcPr>
          <w:p w:rsidR="001E27A4" w:rsidRPr="00815FBD" w:rsidRDefault="001E27A4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4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1E27A4" w:rsidRPr="00815FBD" w:rsidRDefault="001E27A4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1E27A4" w:rsidRPr="00815FBD" w:rsidRDefault="00E12E2D" w:rsidP="00231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E27A4" w:rsidRPr="00815FBD">
              <w:rPr>
                <w:rFonts w:ascii="Times New Roman" w:hAnsi="Times New Roman" w:cs="Times New Roman"/>
                <w:bCs/>
                <w:sz w:val="24"/>
                <w:szCs w:val="24"/>
              </w:rPr>
              <w:t>. Сборка и сварка технологических и магистральных трубопроводов</w:t>
            </w:r>
          </w:p>
        </w:tc>
        <w:tc>
          <w:tcPr>
            <w:tcW w:w="428" w:type="pct"/>
            <w:vMerge/>
          </w:tcPr>
          <w:p w:rsidR="001E27A4" w:rsidRPr="00815FBD" w:rsidRDefault="001E27A4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4572" w:type="pct"/>
            <w:gridSpan w:val="2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23105D"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Дефекты сварных швов, контроль сварных соединений.</w:t>
            </w:r>
          </w:p>
        </w:tc>
        <w:tc>
          <w:tcPr>
            <w:tcW w:w="428" w:type="pct"/>
          </w:tcPr>
          <w:p w:rsidR="00DB283C" w:rsidRPr="00815FBD" w:rsidRDefault="00E53397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B283C" w:rsidRPr="00815FBD" w:rsidTr="0023105D">
        <w:trPr>
          <w:trHeight w:hRule="exact" w:val="411"/>
        </w:trPr>
        <w:tc>
          <w:tcPr>
            <w:tcW w:w="1323" w:type="pct"/>
            <w:vMerge w:val="restart"/>
          </w:tcPr>
          <w:p w:rsidR="00DB283C" w:rsidRPr="00815FBD" w:rsidRDefault="00DB283C" w:rsidP="00DB2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DB283C" w:rsidRPr="00815FBD" w:rsidRDefault="00DB283C" w:rsidP="00DB2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Дефекты сварных соединений</w:t>
            </w: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8" w:type="pct"/>
          </w:tcPr>
          <w:p w:rsidR="00DB283C" w:rsidRPr="00815FBD" w:rsidRDefault="00E53397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1. Классификация дефектов сварных соединений.</w:t>
            </w:r>
          </w:p>
        </w:tc>
        <w:tc>
          <w:tcPr>
            <w:tcW w:w="428" w:type="pct"/>
            <w:vMerge w:val="restart"/>
          </w:tcPr>
          <w:p w:rsidR="00DB283C" w:rsidRPr="00815FBD" w:rsidRDefault="001E27A4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2. Классификация методов контроля качества сварных соединений.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 w:val="restart"/>
          </w:tcPr>
          <w:p w:rsidR="00DB283C" w:rsidRPr="00815FBD" w:rsidRDefault="00DB283C" w:rsidP="00DB2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DB283C" w:rsidRPr="00815FBD" w:rsidRDefault="00DB283C" w:rsidP="00DB2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3249" w:type="pct"/>
          </w:tcPr>
          <w:p w:rsidR="00DB283C" w:rsidRPr="00815FBD" w:rsidRDefault="00DB283C" w:rsidP="0023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8" w:type="pct"/>
          </w:tcPr>
          <w:p w:rsidR="00DB283C" w:rsidRPr="00815FBD" w:rsidRDefault="00E12E2D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Классификация неразрушающего контроля. </w:t>
            </w:r>
          </w:p>
        </w:tc>
        <w:tc>
          <w:tcPr>
            <w:tcW w:w="428" w:type="pct"/>
            <w:vMerge w:val="restart"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2. Визуальный и измерительный контроль сварных соединений</w:t>
            </w:r>
          </w:p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Радиационные методы контроля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4. Акустические методы контроля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6. Контроль сварных швов на герметичность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  <w:vMerge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 xml:space="preserve">7. Разрушающие методы контроля </w:t>
            </w:r>
          </w:p>
        </w:tc>
        <w:tc>
          <w:tcPr>
            <w:tcW w:w="428" w:type="pct"/>
            <w:vMerge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3C" w:rsidRPr="00815FBD" w:rsidTr="0023105D">
        <w:trPr>
          <w:trHeight w:hRule="exact" w:val="674"/>
        </w:trPr>
        <w:tc>
          <w:tcPr>
            <w:tcW w:w="1323" w:type="pct"/>
          </w:tcPr>
          <w:p w:rsidR="00DB283C" w:rsidRPr="00815FBD" w:rsidRDefault="00DB283C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DB283C" w:rsidRPr="00815FBD" w:rsidRDefault="00DB283C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428" w:type="pct"/>
          </w:tcPr>
          <w:p w:rsidR="00DB283C" w:rsidRPr="00815FBD" w:rsidRDefault="00DB283C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2E2D" w:rsidRPr="00815FBD" w:rsidTr="0023105D">
        <w:trPr>
          <w:trHeight w:hRule="exact" w:val="674"/>
        </w:trPr>
        <w:tc>
          <w:tcPr>
            <w:tcW w:w="1323" w:type="pct"/>
          </w:tcPr>
          <w:p w:rsidR="00E12E2D" w:rsidRPr="00815FBD" w:rsidRDefault="00E12E2D" w:rsidP="00925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49" w:type="pct"/>
          </w:tcPr>
          <w:p w:rsidR="00E12E2D" w:rsidRPr="00815FBD" w:rsidRDefault="00E12E2D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E12E2D" w:rsidRPr="00815FBD" w:rsidRDefault="00E53397" w:rsidP="00925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925ABB" w:rsidRPr="00815FBD" w:rsidRDefault="00925ABB" w:rsidP="00925ABB"/>
    <w:p w:rsidR="00E53397" w:rsidRPr="00815FBD" w:rsidRDefault="00E53397" w:rsidP="00E53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E53397" w:rsidRPr="00815FBD" w:rsidRDefault="00E53397" w:rsidP="00E53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1. Овчинников В.В.  Основы технологии сварки и сварочное оборудование: учебник СПО. - 4-е изд. - М.: Академия, 2020 г. - 256 с.</w:t>
      </w:r>
    </w:p>
    <w:p w:rsidR="00E53397" w:rsidRPr="00815FBD" w:rsidRDefault="00E53397" w:rsidP="00CF1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</w:t>
      </w:r>
    </w:p>
    <w:p w:rsidR="00E53397" w:rsidRPr="00815FBD" w:rsidRDefault="00E53397" w:rsidP="00E53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b/>
          <w:sz w:val="28"/>
          <w:szCs w:val="28"/>
        </w:rPr>
        <w:t>ПРАКТИЧЕСКОЙ ПОДГОТОВКИ</w:t>
      </w:r>
      <w:r w:rsidR="001951F7" w:rsidRPr="00815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397" w:rsidRPr="00815FBD" w:rsidRDefault="00E53397" w:rsidP="00E53397">
      <w:pPr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В результате освоения рабочей учебной программы практической подготовки обучающийся должен освоить </w:t>
      </w:r>
      <w:r w:rsidR="00627D5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27D55">
        <w:rPr>
          <w:rFonts w:ascii="Times New Roman" w:hAnsi="Times New Roman" w:cs="Times New Roman"/>
          <w:b/>
          <w:sz w:val="28"/>
          <w:szCs w:val="28"/>
        </w:rPr>
        <w:t xml:space="preserve">трудовые </w:t>
      </w:r>
      <w:r w:rsidR="002C24DE" w:rsidRPr="00627D55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627D55">
        <w:rPr>
          <w:rFonts w:ascii="Times New Roman" w:hAnsi="Times New Roman" w:cs="Times New Roman"/>
          <w:b/>
          <w:sz w:val="28"/>
          <w:szCs w:val="28"/>
        </w:rPr>
        <w:t>: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конструкторской и производственно-технологической документацией по сварке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работоспособности и исправности сварочного оборудования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Зачистка ручным или механизированным инструментом элементов конструкции (изделия, узлы, детали) под сварку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пространственного положения сварного шва для сварки элементов конструкции (изделий, узлов, деталей)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элементов конструкции (изделий, узлов, деталей) под сварку с применением сборочных приспособлений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элементов конструкции (изделия, узлы, детали) под сварку на прихватках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 применением измерительного инструмента подготовленных и собранных с применением сборочных приспособлений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Зачистка ручным или механизированным инструментом сварных швов после сварки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ручным или механизированным инструментом поверхностных дефектов (поры, шлаковые включения, подрезы, брызги металла, наплывы и т.д.)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оснащенности сварочного поста РД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работоспособности и исправности оборудования поста РД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заземления сварочного поста РД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проверка сварочных материалов для РД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оборудования РД для выполнения сварки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предварительного, сопутствующего (межслойного) подогрева металла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РД простых деталей неответственных конструкций</w:t>
      </w:r>
    </w:p>
    <w:p w:rsidR="002C24DE" w:rsidRPr="00815FBD" w:rsidRDefault="002C24DE" w:rsidP="002C24DE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дуговой резки простых деталей</w:t>
      </w:r>
    </w:p>
    <w:p w:rsidR="002C24DE" w:rsidRPr="00815FBD" w:rsidRDefault="002C24DE" w:rsidP="002C24DE">
      <w:pPr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производственно-технологической документации по сварке</w:t>
      </w:r>
    </w:p>
    <w:p w:rsidR="00E53397" w:rsidRPr="00815FBD" w:rsidRDefault="002C24DE" w:rsidP="00E53397">
      <w:pPr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>Приобрести умения: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пространственное положение сварного шва для сварки элементов конструкции (изделий, узлов, деталей)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сборочные приспособления для сборки элементов конструкции (изделий, узлов, деталей) под сварку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ручной и механизированный инструмент для подготовки элементов конструкции (изделий, узлов, деталей) под сварку, зачистки сварных швов и удаления поверхностных дефектов после сварки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конструкторской, производственно-технологической и нормативной документацией для выполнения данной трудовой функции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работоспособность и исправность оборудования для РАД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Настраивать сварочное оборудование для РАД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пространственное положение сварного шва для РАД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</w:r>
    </w:p>
    <w:p w:rsidR="002C24DE" w:rsidRPr="00815FBD" w:rsidRDefault="002C24DE" w:rsidP="00A10095">
      <w:pPr>
        <w:spacing w:after="10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РАД простых деталей неответственных конструкций в нижнем, вертикальном и горизонтальном пространственном положении сварного шва</w:t>
      </w:r>
    </w:p>
    <w:p w:rsidR="002C24DE" w:rsidRPr="00815FBD" w:rsidRDefault="002C24DE" w:rsidP="00A10095">
      <w:pPr>
        <w:jc w:val="both"/>
        <w:rPr>
          <w:rFonts w:ascii="Times New Roman" w:hAnsi="Times New Roman" w:cs="Times New Roman"/>
          <w:sz w:val="28"/>
          <w:szCs w:val="28"/>
        </w:rPr>
      </w:pPr>
      <w:r w:rsidRPr="0081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 применением измерительного инструмента сваренные РАД детали на соответствие геометрических размеров требованиям конструкторской и производственно-технологической документации по сварке</w:t>
      </w:r>
    </w:p>
    <w:p w:rsidR="007F09EB" w:rsidRPr="00A10095" w:rsidRDefault="002C24DE" w:rsidP="00A10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BD">
        <w:rPr>
          <w:rFonts w:ascii="Times New Roman" w:hAnsi="Times New Roman" w:cs="Times New Roman"/>
          <w:sz w:val="28"/>
          <w:szCs w:val="28"/>
        </w:rPr>
        <w:t xml:space="preserve">Объём рабочей программы </w:t>
      </w:r>
      <w:r w:rsidR="00CF1969">
        <w:rPr>
          <w:rFonts w:ascii="Times New Roman" w:hAnsi="Times New Roman" w:cs="Times New Roman"/>
          <w:sz w:val="28"/>
          <w:szCs w:val="28"/>
        </w:rPr>
        <w:t>практического обучения</w:t>
      </w:r>
      <w:r w:rsidRPr="00815FBD">
        <w:rPr>
          <w:rFonts w:ascii="Times New Roman" w:hAnsi="Times New Roman" w:cs="Times New Roman"/>
          <w:sz w:val="28"/>
          <w:szCs w:val="28"/>
        </w:rPr>
        <w:t xml:space="preserve"> </w:t>
      </w:r>
      <w:r w:rsidRPr="00A10095">
        <w:rPr>
          <w:rFonts w:ascii="Times New Roman" w:hAnsi="Times New Roman" w:cs="Times New Roman"/>
          <w:b/>
          <w:sz w:val="28"/>
          <w:szCs w:val="28"/>
        </w:rPr>
        <w:t>324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  <w:gridCol w:w="661"/>
      </w:tblGrid>
      <w:tr w:rsidR="001951F7" w:rsidRPr="00815FBD" w:rsidTr="00187C62">
        <w:trPr>
          <w:trHeight w:hRule="exact" w:val="464"/>
        </w:trPr>
        <w:tc>
          <w:tcPr>
            <w:tcW w:w="4674" w:type="pct"/>
          </w:tcPr>
          <w:p w:rsidR="001951F7" w:rsidRPr="00815FBD" w:rsidRDefault="001951F7" w:rsidP="00195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1951F7" w:rsidRPr="00815FBD" w:rsidRDefault="001951F7" w:rsidP="00231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1951F7" w:rsidRPr="00815FBD" w:rsidRDefault="001951F7" w:rsidP="0023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187C62" w:rsidRPr="00815FBD" w:rsidTr="00187C62">
        <w:trPr>
          <w:trHeight w:hRule="exact" w:val="565"/>
        </w:trPr>
        <w:tc>
          <w:tcPr>
            <w:tcW w:w="4674" w:type="pct"/>
          </w:tcPr>
          <w:p w:rsidR="00187C62" w:rsidRPr="00815FBD" w:rsidRDefault="00187C62" w:rsidP="00195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</w:p>
        </w:tc>
        <w:tc>
          <w:tcPr>
            <w:tcW w:w="326" w:type="pct"/>
          </w:tcPr>
          <w:p w:rsidR="00187C62" w:rsidRPr="00627D55" w:rsidRDefault="00627D55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1F7" w:rsidRPr="00815FBD" w:rsidTr="00187C62">
        <w:trPr>
          <w:trHeight w:hRule="exact" w:val="719"/>
        </w:trPr>
        <w:tc>
          <w:tcPr>
            <w:tcW w:w="4674" w:type="pct"/>
          </w:tcPr>
          <w:p w:rsidR="001951F7" w:rsidRPr="00815FBD" w:rsidRDefault="00187C62" w:rsidP="00187C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подготовки деталей из углеродистых и конструкционных сталей, цветных металлов и их сплавов под сварку.</w:t>
            </w:r>
          </w:p>
        </w:tc>
        <w:tc>
          <w:tcPr>
            <w:tcW w:w="326" w:type="pct"/>
          </w:tcPr>
          <w:p w:rsidR="001951F7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7C62" w:rsidRPr="00815FBD" w:rsidTr="00187C62">
        <w:trPr>
          <w:trHeight w:hRule="exact" w:val="1410"/>
        </w:trPr>
        <w:tc>
          <w:tcPr>
            <w:tcW w:w="4674" w:type="pct"/>
          </w:tcPr>
          <w:p w:rsidR="00187C62" w:rsidRPr="00815FBD" w:rsidRDefault="00187C62" w:rsidP="0018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 Выполнение визуально-измерительного контроля точности сборки конструкций под сварку.</w:t>
            </w:r>
          </w:p>
        </w:tc>
        <w:tc>
          <w:tcPr>
            <w:tcW w:w="326" w:type="pct"/>
          </w:tcPr>
          <w:p w:rsidR="00187C62" w:rsidRPr="00AA34F2" w:rsidRDefault="00AA34F2" w:rsidP="00AA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F09EB" w:rsidRPr="00815FBD" w:rsidTr="00187C62">
        <w:trPr>
          <w:trHeight w:hRule="exact" w:val="846"/>
        </w:trPr>
        <w:tc>
          <w:tcPr>
            <w:tcW w:w="4674" w:type="pct"/>
          </w:tcPr>
          <w:p w:rsidR="00187C62" w:rsidRPr="00815FBD" w:rsidRDefault="00187C62" w:rsidP="00187C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РД угловых  и стыковых швов пластин из углеродистой и конструкционной стали в  различных положениях сварного шва</w:t>
            </w:r>
          </w:p>
          <w:p w:rsidR="001951F7" w:rsidRPr="00815FBD" w:rsidRDefault="001951F7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F7" w:rsidRPr="00815FBD" w:rsidRDefault="001951F7" w:rsidP="00187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7F09EB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87C62" w:rsidRPr="00815FBD" w:rsidTr="00187C62">
        <w:trPr>
          <w:trHeight w:hRule="exact" w:val="859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РД кольцевых швов труб из углеродистых и конструкционных сталей в различных положениях сварного шва.</w:t>
            </w:r>
          </w:p>
          <w:p w:rsidR="00187C62" w:rsidRPr="00815FBD" w:rsidRDefault="00187C62" w:rsidP="0023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87C62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87C62" w:rsidRPr="00815FBD" w:rsidTr="00187C62">
        <w:trPr>
          <w:trHeight w:hRule="exact" w:val="859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РД угловых швов пластин из цветных металлов и сплавов в различных положениях сварного шва.</w:t>
            </w:r>
          </w:p>
        </w:tc>
        <w:tc>
          <w:tcPr>
            <w:tcW w:w="326" w:type="pct"/>
          </w:tcPr>
          <w:p w:rsidR="00187C62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87C62" w:rsidRPr="00815FBD" w:rsidTr="00187C62">
        <w:trPr>
          <w:trHeight w:hRule="exact" w:val="859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РД стыковых швов пластин из цветных металлов и сплавов в различных положениях сварного шва.</w:t>
            </w:r>
          </w:p>
        </w:tc>
        <w:tc>
          <w:tcPr>
            <w:tcW w:w="326" w:type="pct"/>
          </w:tcPr>
          <w:p w:rsidR="00187C62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87C62" w:rsidRPr="00815FBD" w:rsidTr="00187C62">
        <w:trPr>
          <w:trHeight w:hRule="exact" w:val="859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РД кольцевых швов труб из цветных металлов и сплавов в различных положениях сварного шва.</w:t>
            </w:r>
          </w:p>
        </w:tc>
        <w:tc>
          <w:tcPr>
            <w:tcW w:w="326" w:type="pct"/>
          </w:tcPr>
          <w:p w:rsidR="00187C62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87C62" w:rsidRPr="00815FBD" w:rsidTr="00187C62">
        <w:trPr>
          <w:trHeight w:hRule="exact" w:val="859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РД стыковых и угловых швов пластин из углеродистой стали в горизонтальном, вертикальном и потолочном положениях.</w:t>
            </w:r>
          </w:p>
        </w:tc>
        <w:tc>
          <w:tcPr>
            <w:tcW w:w="326" w:type="pct"/>
          </w:tcPr>
          <w:p w:rsidR="00187C62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87C62" w:rsidRPr="00815FBD" w:rsidTr="00187C62">
        <w:trPr>
          <w:trHeight w:hRule="exact" w:val="638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РД кольцевых швов труб из  углеродистой стали в горизонтальном, вертикальном и наклонном положениях.</w:t>
            </w:r>
          </w:p>
        </w:tc>
        <w:tc>
          <w:tcPr>
            <w:tcW w:w="326" w:type="pct"/>
          </w:tcPr>
          <w:p w:rsidR="00187C62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87C62" w:rsidRPr="00815FBD" w:rsidTr="00187C62">
        <w:trPr>
          <w:trHeight w:hRule="exact" w:val="422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дуговой резки листового металла различного профиля</w:t>
            </w:r>
          </w:p>
        </w:tc>
        <w:tc>
          <w:tcPr>
            <w:tcW w:w="326" w:type="pct"/>
          </w:tcPr>
          <w:p w:rsidR="00187C62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C62" w:rsidRPr="00815FBD" w:rsidTr="00187C62">
        <w:trPr>
          <w:trHeight w:hRule="exact" w:val="711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</w:tc>
        <w:tc>
          <w:tcPr>
            <w:tcW w:w="326" w:type="pct"/>
          </w:tcPr>
          <w:p w:rsidR="00187C62" w:rsidRPr="00AA34F2" w:rsidRDefault="00AA34F2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C62" w:rsidRPr="00815FBD" w:rsidTr="00187C62">
        <w:trPr>
          <w:trHeight w:hRule="exact" w:val="711"/>
        </w:trPr>
        <w:tc>
          <w:tcPr>
            <w:tcW w:w="4674" w:type="pct"/>
          </w:tcPr>
          <w:p w:rsidR="00187C62" w:rsidRPr="00815FBD" w:rsidRDefault="00187C62" w:rsidP="0018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326" w:type="pct"/>
          </w:tcPr>
          <w:p w:rsidR="00187C62" w:rsidRPr="00AA34F2" w:rsidRDefault="00627D55" w:rsidP="0023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7C62" w:rsidRPr="00815FBD" w:rsidRDefault="00187C62" w:rsidP="00187C62">
      <w:pPr>
        <w:pStyle w:val="a5"/>
        <w:ind w:left="0"/>
        <w:rPr>
          <w:rFonts w:ascii="Times New Roman" w:hAnsi="Times New Roman" w:cs="Times New Roman"/>
          <w:szCs w:val="24"/>
        </w:rPr>
      </w:pPr>
    </w:p>
    <w:p w:rsidR="00925ABB" w:rsidRPr="00815FBD" w:rsidRDefault="00925ABB" w:rsidP="00925ABB">
      <w:pPr>
        <w:rPr>
          <w:rFonts w:ascii="Times New Roman" w:hAnsi="Times New Roman" w:cs="Times New Roman"/>
        </w:rPr>
      </w:pPr>
    </w:p>
    <w:p w:rsidR="00284076" w:rsidRDefault="00284076">
      <w:pPr>
        <w:rPr>
          <w:rFonts w:ascii="Times New Roman" w:hAnsi="Times New Roman"/>
          <w:szCs w:val="24"/>
        </w:rPr>
      </w:pPr>
    </w:p>
    <w:p w:rsidR="00270135" w:rsidRDefault="00270135" w:rsidP="00A37F8D">
      <w:pPr>
        <w:tabs>
          <w:tab w:val="left" w:pos="4102"/>
        </w:tabs>
        <w:ind w:left="978"/>
        <w:rPr>
          <w:rFonts w:ascii="Times New Roman" w:hAnsi="Times New Roman" w:cs="Times New Roman"/>
          <w:sz w:val="24"/>
        </w:rPr>
      </w:pPr>
    </w:p>
    <w:sectPr w:rsidR="00270135" w:rsidSect="00CF1969">
      <w:footerReference w:type="default" r:id="rId14"/>
      <w:pgSz w:w="11910" w:h="16840"/>
      <w:pgMar w:top="618" w:right="567" w:bottom="567" w:left="1418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8B" w:rsidRDefault="00D91E8B" w:rsidP="00290B9C">
      <w:pPr>
        <w:spacing w:after="0" w:line="240" w:lineRule="auto"/>
      </w:pPr>
      <w:r>
        <w:separator/>
      </w:r>
    </w:p>
  </w:endnote>
  <w:endnote w:type="continuationSeparator" w:id="1">
    <w:p w:rsidR="00D91E8B" w:rsidRDefault="00D91E8B" w:rsidP="0029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8B" w:rsidRDefault="00D91E8B" w:rsidP="00925ABB">
    <w:pPr>
      <w:pStyle w:val="af0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D91E8B" w:rsidRDefault="00D91E8B" w:rsidP="00925AB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8B" w:rsidRDefault="00D91E8B">
    <w:pPr>
      <w:pStyle w:val="af0"/>
      <w:jc w:val="right"/>
    </w:pPr>
    <w:fldSimple w:instr="PAGE   \* MERGEFORMAT">
      <w:r w:rsidR="00CF1969">
        <w:rPr>
          <w:noProof/>
        </w:rPr>
        <w:t>1</w:t>
      </w:r>
    </w:fldSimple>
  </w:p>
  <w:p w:rsidR="00D91E8B" w:rsidRDefault="00D91E8B" w:rsidP="00925ABB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E8B" w:rsidRDefault="00D91E8B">
    <w:pPr>
      <w:pStyle w:val="af7"/>
      <w:spacing w:line="14" w:lineRule="auto"/>
      <w:rPr>
        <w:sz w:val="19"/>
      </w:rPr>
    </w:pPr>
    <w:r w:rsidRPr="003E318F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295.75pt;margin-top:778.05pt;width:18pt;height:15.3pt;z-index:-251655168;mso-position-horizontal-relative:page;mso-position-vertical-relative:page" filled="f" stroked="f">
          <v:textbox inset="0,0,0,0">
            <w:txbxContent>
              <w:p w:rsidR="00D91E8B" w:rsidRDefault="00D91E8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F1969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8B" w:rsidRDefault="00D91E8B" w:rsidP="00290B9C">
      <w:pPr>
        <w:spacing w:after="0" w:line="240" w:lineRule="auto"/>
      </w:pPr>
      <w:r>
        <w:separator/>
      </w:r>
    </w:p>
  </w:footnote>
  <w:footnote w:type="continuationSeparator" w:id="1">
    <w:p w:rsidR="00D91E8B" w:rsidRDefault="00D91E8B" w:rsidP="0029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C5D"/>
    <w:multiLevelType w:val="hybridMultilevel"/>
    <w:tmpl w:val="0D3625D8"/>
    <w:lvl w:ilvl="0" w:tplc="14D485AE">
      <w:start w:val="3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9085454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928202D0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3EF8398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F6721DF6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BF6C3F8C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537C3312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AFA61E8A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E8C8D308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1">
    <w:nsid w:val="00CD6D60"/>
    <w:multiLevelType w:val="hybridMultilevel"/>
    <w:tmpl w:val="E5C2C482"/>
    <w:lvl w:ilvl="0" w:tplc="FB6ADE4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15AA21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862CDD0C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A6160958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F07C449C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A074FD6A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66928558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235AA4EA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307C54E6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2">
    <w:nsid w:val="049D1F27"/>
    <w:multiLevelType w:val="multilevel"/>
    <w:tmpl w:val="87D0A34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6BD4128"/>
    <w:multiLevelType w:val="hybridMultilevel"/>
    <w:tmpl w:val="CE067BD0"/>
    <w:lvl w:ilvl="0" w:tplc="5DB0A892">
      <w:start w:val="1"/>
      <w:numFmt w:val="decimal"/>
      <w:lvlText w:val="%1"/>
      <w:lvlJc w:val="left"/>
      <w:pPr>
        <w:ind w:left="1146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1E46B06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46082182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C0A4CB9C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4" w:tplc="DDAEFC40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5" w:tplc="EE302BAC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CEE23938">
      <w:numFmt w:val="bullet"/>
      <w:lvlText w:val="•"/>
      <w:lvlJc w:val="left"/>
      <w:pPr>
        <w:ind w:left="7025" w:hanging="180"/>
      </w:pPr>
      <w:rPr>
        <w:rFonts w:hint="default"/>
        <w:lang w:val="ru-RU" w:eastAsia="en-US" w:bidi="ar-SA"/>
      </w:rPr>
    </w:lvl>
    <w:lvl w:ilvl="7" w:tplc="85268A76">
      <w:numFmt w:val="bullet"/>
      <w:lvlText w:val="•"/>
      <w:lvlJc w:val="left"/>
      <w:pPr>
        <w:ind w:left="8006" w:hanging="180"/>
      </w:pPr>
      <w:rPr>
        <w:rFonts w:hint="default"/>
        <w:lang w:val="ru-RU" w:eastAsia="en-US" w:bidi="ar-SA"/>
      </w:rPr>
    </w:lvl>
    <w:lvl w:ilvl="8" w:tplc="434C279C">
      <w:numFmt w:val="bullet"/>
      <w:lvlText w:val="•"/>
      <w:lvlJc w:val="left"/>
      <w:pPr>
        <w:ind w:left="8987" w:hanging="180"/>
      </w:pPr>
      <w:rPr>
        <w:rFonts w:hint="default"/>
        <w:lang w:val="ru-RU" w:eastAsia="en-US" w:bidi="ar-SA"/>
      </w:rPr>
    </w:lvl>
  </w:abstractNum>
  <w:abstractNum w:abstractNumId="4">
    <w:nsid w:val="09721021"/>
    <w:multiLevelType w:val="hybridMultilevel"/>
    <w:tmpl w:val="0958AFB8"/>
    <w:lvl w:ilvl="0" w:tplc="D3981D74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F766B6E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F4062A30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C060C2F6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E5406A92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CA9EAFF4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A5AA1CF6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8092C43A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5EA68930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5">
    <w:nsid w:val="0A754F13"/>
    <w:multiLevelType w:val="hybridMultilevel"/>
    <w:tmpl w:val="A6E2D42C"/>
    <w:lvl w:ilvl="0" w:tplc="1A12AB18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F86EAF2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F48645F6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5830B17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8C90EC72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85C425A6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DC14AE5E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E0825C74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2D9E807A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6">
    <w:nsid w:val="0C4158E3"/>
    <w:multiLevelType w:val="hybridMultilevel"/>
    <w:tmpl w:val="6D2225B0"/>
    <w:lvl w:ilvl="0" w:tplc="38FC8828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A7E5B9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653C210A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E26E152A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70607698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187E0B56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3D508AA4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1E1ECD66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7AD258D2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7">
    <w:nsid w:val="0CA25FF1"/>
    <w:multiLevelType w:val="hybridMultilevel"/>
    <w:tmpl w:val="F5BE1ED4"/>
    <w:lvl w:ilvl="0" w:tplc="1E981362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3A042E4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AB1A7B7C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B2C49E8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9872C50E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22766EB4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6C207C70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6906A548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36E66CBC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8">
    <w:nsid w:val="0DB91E52"/>
    <w:multiLevelType w:val="hybridMultilevel"/>
    <w:tmpl w:val="D9CAB4D4"/>
    <w:lvl w:ilvl="0" w:tplc="DC08B47A">
      <w:start w:val="1"/>
      <w:numFmt w:val="decimal"/>
      <w:lvlText w:val="%1."/>
      <w:lvlJc w:val="left"/>
      <w:pPr>
        <w:ind w:left="1159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577EFB24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2" w:tplc="39363ED2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67745A18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4" w:tplc="C80E737E">
      <w:numFmt w:val="bullet"/>
      <w:lvlText w:val="•"/>
      <w:lvlJc w:val="left"/>
      <w:pPr>
        <w:ind w:left="5075" w:hanging="181"/>
      </w:pPr>
      <w:rPr>
        <w:rFonts w:hint="default"/>
        <w:lang w:val="ru-RU" w:eastAsia="en-US" w:bidi="ar-SA"/>
      </w:rPr>
    </w:lvl>
    <w:lvl w:ilvl="5" w:tplc="43DA4DC4">
      <w:numFmt w:val="bullet"/>
      <w:lvlText w:val="•"/>
      <w:lvlJc w:val="left"/>
      <w:pPr>
        <w:ind w:left="6054" w:hanging="181"/>
      </w:pPr>
      <w:rPr>
        <w:rFonts w:hint="default"/>
        <w:lang w:val="ru-RU" w:eastAsia="en-US" w:bidi="ar-SA"/>
      </w:rPr>
    </w:lvl>
    <w:lvl w:ilvl="6" w:tplc="B5D68A5E">
      <w:numFmt w:val="bullet"/>
      <w:lvlText w:val="•"/>
      <w:lvlJc w:val="left"/>
      <w:pPr>
        <w:ind w:left="7033" w:hanging="181"/>
      </w:pPr>
      <w:rPr>
        <w:rFonts w:hint="default"/>
        <w:lang w:val="ru-RU" w:eastAsia="en-US" w:bidi="ar-SA"/>
      </w:rPr>
    </w:lvl>
    <w:lvl w:ilvl="7" w:tplc="AAB08FCC">
      <w:numFmt w:val="bullet"/>
      <w:lvlText w:val="•"/>
      <w:lvlJc w:val="left"/>
      <w:pPr>
        <w:ind w:left="8012" w:hanging="181"/>
      </w:pPr>
      <w:rPr>
        <w:rFonts w:hint="default"/>
        <w:lang w:val="ru-RU" w:eastAsia="en-US" w:bidi="ar-SA"/>
      </w:rPr>
    </w:lvl>
    <w:lvl w:ilvl="8" w:tplc="2934F618">
      <w:numFmt w:val="bullet"/>
      <w:lvlText w:val="•"/>
      <w:lvlJc w:val="left"/>
      <w:pPr>
        <w:ind w:left="8991" w:hanging="181"/>
      </w:pPr>
      <w:rPr>
        <w:rFonts w:hint="default"/>
        <w:lang w:val="ru-RU" w:eastAsia="en-US" w:bidi="ar-SA"/>
      </w:rPr>
    </w:lvl>
  </w:abstractNum>
  <w:abstractNum w:abstractNumId="9">
    <w:nsid w:val="0EF803E3"/>
    <w:multiLevelType w:val="hybridMultilevel"/>
    <w:tmpl w:val="80CA2E48"/>
    <w:lvl w:ilvl="0" w:tplc="10A02926">
      <w:start w:val="1"/>
      <w:numFmt w:val="decimal"/>
      <w:lvlText w:val="%1."/>
      <w:lvlJc w:val="left"/>
      <w:pPr>
        <w:ind w:left="257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429FA">
      <w:numFmt w:val="bullet"/>
      <w:lvlText w:val="•"/>
      <w:lvlJc w:val="left"/>
      <w:pPr>
        <w:ind w:left="1328" w:hanging="398"/>
      </w:pPr>
      <w:rPr>
        <w:rFonts w:hint="default"/>
        <w:lang w:val="ru-RU" w:eastAsia="en-US" w:bidi="ar-SA"/>
      </w:rPr>
    </w:lvl>
    <w:lvl w:ilvl="2" w:tplc="B63CC0A6">
      <w:numFmt w:val="bullet"/>
      <w:lvlText w:val="•"/>
      <w:lvlJc w:val="left"/>
      <w:pPr>
        <w:ind w:left="2397" w:hanging="398"/>
      </w:pPr>
      <w:rPr>
        <w:rFonts w:hint="default"/>
        <w:lang w:val="ru-RU" w:eastAsia="en-US" w:bidi="ar-SA"/>
      </w:rPr>
    </w:lvl>
    <w:lvl w:ilvl="3" w:tplc="5874BE7A">
      <w:numFmt w:val="bullet"/>
      <w:lvlText w:val="•"/>
      <w:lvlJc w:val="left"/>
      <w:pPr>
        <w:ind w:left="3466" w:hanging="398"/>
      </w:pPr>
      <w:rPr>
        <w:rFonts w:hint="default"/>
        <w:lang w:val="ru-RU" w:eastAsia="en-US" w:bidi="ar-SA"/>
      </w:rPr>
    </w:lvl>
    <w:lvl w:ilvl="4" w:tplc="F02EA0FE">
      <w:numFmt w:val="bullet"/>
      <w:lvlText w:val="•"/>
      <w:lvlJc w:val="left"/>
      <w:pPr>
        <w:ind w:left="4535" w:hanging="398"/>
      </w:pPr>
      <w:rPr>
        <w:rFonts w:hint="default"/>
        <w:lang w:val="ru-RU" w:eastAsia="en-US" w:bidi="ar-SA"/>
      </w:rPr>
    </w:lvl>
    <w:lvl w:ilvl="5" w:tplc="DB087756">
      <w:numFmt w:val="bullet"/>
      <w:lvlText w:val="•"/>
      <w:lvlJc w:val="left"/>
      <w:pPr>
        <w:ind w:left="5604" w:hanging="398"/>
      </w:pPr>
      <w:rPr>
        <w:rFonts w:hint="default"/>
        <w:lang w:val="ru-RU" w:eastAsia="en-US" w:bidi="ar-SA"/>
      </w:rPr>
    </w:lvl>
    <w:lvl w:ilvl="6" w:tplc="AF5CD90A">
      <w:numFmt w:val="bullet"/>
      <w:lvlText w:val="•"/>
      <w:lvlJc w:val="left"/>
      <w:pPr>
        <w:ind w:left="6673" w:hanging="398"/>
      </w:pPr>
      <w:rPr>
        <w:rFonts w:hint="default"/>
        <w:lang w:val="ru-RU" w:eastAsia="en-US" w:bidi="ar-SA"/>
      </w:rPr>
    </w:lvl>
    <w:lvl w:ilvl="7" w:tplc="0BB22EB6">
      <w:numFmt w:val="bullet"/>
      <w:lvlText w:val="•"/>
      <w:lvlJc w:val="left"/>
      <w:pPr>
        <w:ind w:left="7742" w:hanging="398"/>
      </w:pPr>
      <w:rPr>
        <w:rFonts w:hint="default"/>
        <w:lang w:val="ru-RU" w:eastAsia="en-US" w:bidi="ar-SA"/>
      </w:rPr>
    </w:lvl>
    <w:lvl w:ilvl="8" w:tplc="88B637C8">
      <w:numFmt w:val="bullet"/>
      <w:lvlText w:val="•"/>
      <w:lvlJc w:val="left"/>
      <w:pPr>
        <w:ind w:left="8811" w:hanging="398"/>
      </w:pPr>
      <w:rPr>
        <w:rFonts w:hint="default"/>
        <w:lang w:val="ru-RU" w:eastAsia="en-US" w:bidi="ar-SA"/>
      </w:rPr>
    </w:lvl>
  </w:abstractNum>
  <w:abstractNum w:abstractNumId="10">
    <w:nsid w:val="101067F7"/>
    <w:multiLevelType w:val="hybridMultilevel"/>
    <w:tmpl w:val="8D9862EC"/>
    <w:lvl w:ilvl="0" w:tplc="4F68D720">
      <w:start w:val="1"/>
      <w:numFmt w:val="decimal"/>
      <w:lvlText w:val="%1"/>
      <w:lvlJc w:val="left"/>
      <w:pPr>
        <w:ind w:left="116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E066A">
      <w:numFmt w:val="bullet"/>
      <w:lvlText w:val="•"/>
      <w:lvlJc w:val="left"/>
      <w:pPr>
        <w:ind w:left="2138" w:hanging="185"/>
      </w:pPr>
      <w:rPr>
        <w:rFonts w:hint="default"/>
        <w:lang w:val="ru-RU" w:eastAsia="en-US" w:bidi="ar-SA"/>
      </w:rPr>
    </w:lvl>
    <w:lvl w:ilvl="2" w:tplc="556A5D7E">
      <w:numFmt w:val="bullet"/>
      <w:lvlText w:val="•"/>
      <w:lvlJc w:val="left"/>
      <w:pPr>
        <w:ind w:left="3117" w:hanging="185"/>
      </w:pPr>
      <w:rPr>
        <w:rFonts w:hint="default"/>
        <w:lang w:val="ru-RU" w:eastAsia="en-US" w:bidi="ar-SA"/>
      </w:rPr>
    </w:lvl>
    <w:lvl w:ilvl="3" w:tplc="18DC26B6">
      <w:numFmt w:val="bullet"/>
      <w:lvlText w:val="•"/>
      <w:lvlJc w:val="left"/>
      <w:pPr>
        <w:ind w:left="4096" w:hanging="185"/>
      </w:pPr>
      <w:rPr>
        <w:rFonts w:hint="default"/>
        <w:lang w:val="ru-RU" w:eastAsia="en-US" w:bidi="ar-SA"/>
      </w:rPr>
    </w:lvl>
    <w:lvl w:ilvl="4" w:tplc="57A859C0">
      <w:numFmt w:val="bullet"/>
      <w:lvlText w:val="•"/>
      <w:lvlJc w:val="left"/>
      <w:pPr>
        <w:ind w:left="5075" w:hanging="185"/>
      </w:pPr>
      <w:rPr>
        <w:rFonts w:hint="default"/>
        <w:lang w:val="ru-RU" w:eastAsia="en-US" w:bidi="ar-SA"/>
      </w:rPr>
    </w:lvl>
    <w:lvl w:ilvl="5" w:tplc="A476BAEE">
      <w:numFmt w:val="bullet"/>
      <w:lvlText w:val="•"/>
      <w:lvlJc w:val="left"/>
      <w:pPr>
        <w:ind w:left="6054" w:hanging="185"/>
      </w:pPr>
      <w:rPr>
        <w:rFonts w:hint="default"/>
        <w:lang w:val="ru-RU" w:eastAsia="en-US" w:bidi="ar-SA"/>
      </w:rPr>
    </w:lvl>
    <w:lvl w:ilvl="6" w:tplc="E7B6B5C6">
      <w:numFmt w:val="bullet"/>
      <w:lvlText w:val="•"/>
      <w:lvlJc w:val="left"/>
      <w:pPr>
        <w:ind w:left="7033" w:hanging="185"/>
      </w:pPr>
      <w:rPr>
        <w:rFonts w:hint="default"/>
        <w:lang w:val="ru-RU" w:eastAsia="en-US" w:bidi="ar-SA"/>
      </w:rPr>
    </w:lvl>
    <w:lvl w:ilvl="7" w:tplc="0672BC24">
      <w:numFmt w:val="bullet"/>
      <w:lvlText w:val="•"/>
      <w:lvlJc w:val="left"/>
      <w:pPr>
        <w:ind w:left="8012" w:hanging="185"/>
      </w:pPr>
      <w:rPr>
        <w:rFonts w:hint="default"/>
        <w:lang w:val="ru-RU" w:eastAsia="en-US" w:bidi="ar-SA"/>
      </w:rPr>
    </w:lvl>
    <w:lvl w:ilvl="8" w:tplc="4CB8BE5C">
      <w:numFmt w:val="bullet"/>
      <w:lvlText w:val="•"/>
      <w:lvlJc w:val="left"/>
      <w:pPr>
        <w:ind w:left="8991" w:hanging="185"/>
      </w:pPr>
      <w:rPr>
        <w:rFonts w:hint="default"/>
        <w:lang w:val="ru-RU" w:eastAsia="en-US" w:bidi="ar-SA"/>
      </w:rPr>
    </w:lvl>
  </w:abstractNum>
  <w:abstractNum w:abstractNumId="11">
    <w:nsid w:val="12016C29"/>
    <w:multiLevelType w:val="hybridMultilevel"/>
    <w:tmpl w:val="7A22E694"/>
    <w:lvl w:ilvl="0" w:tplc="7F3468FE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491B8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B606921E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03EA9398">
      <w:numFmt w:val="bullet"/>
      <w:lvlText w:val="•"/>
      <w:lvlJc w:val="left"/>
      <w:pPr>
        <w:ind w:left="4124" w:hanging="240"/>
      </w:pPr>
      <w:rPr>
        <w:rFonts w:hint="default"/>
        <w:lang w:val="ru-RU" w:eastAsia="en-US" w:bidi="ar-SA"/>
      </w:rPr>
    </w:lvl>
    <w:lvl w:ilvl="4" w:tplc="B35440AC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6D360B30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6" w:tplc="88E06A7E">
      <w:numFmt w:val="bullet"/>
      <w:lvlText w:val="•"/>
      <w:lvlJc w:val="left"/>
      <w:pPr>
        <w:ind w:left="7049" w:hanging="240"/>
      </w:pPr>
      <w:rPr>
        <w:rFonts w:hint="default"/>
        <w:lang w:val="ru-RU" w:eastAsia="en-US" w:bidi="ar-SA"/>
      </w:rPr>
    </w:lvl>
    <w:lvl w:ilvl="7" w:tplc="C2FA7EBA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22BAB6DC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12">
    <w:nsid w:val="121270C9"/>
    <w:multiLevelType w:val="hybridMultilevel"/>
    <w:tmpl w:val="51800166"/>
    <w:lvl w:ilvl="0" w:tplc="F66AE0AE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1FA9FEE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EA4AC63C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9E247262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B4688074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75E203CC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0CDEEB8A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B0D2EA40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39B075B6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13">
    <w:nsid w:val="123D679B"/>
    <w:multiLevelType w:val="multilevel"/>
    <w:tmpl w:val="F1B07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7DA2D97"/>
    <w:multiLevelType w:val="hybridMultilevel"/>
    <w:tmpl w:val="50729304"/>
    <w:lvl w:ilvl="0" w:tplc="AECC62E0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C029E9A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2B887C54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48A2F17E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30825C72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E3282096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8610BDC8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27E03B48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8D6878AA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15">
    <w:nsid w:val="186E78E8"/>
    <w:multiLevelType w:val="hybridMultilevel"/>
    <w:tmpl w:val="E7A674F4"/>
    <w:lvl w:ilvl="0" w:tplc="1D98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D833FB"/>
    <w:multiLevelType w:val="hybridMultilevel"/>
    <w:tmpl w:val="09B6C7C6"/>
    <w:lvl w:ilvl="0" w:tplc="FB6ADE4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A5315"/>
    <w:multiLevelType w:val="hybridMultilevel"/>
    <w:tmpl w:val="06EE3C78"/>
    <w:lvl w:ilvl="0" w:tplc="29D8904A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D0A1BFC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D6AC1BB6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5FA6F5D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0CEAA8FA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225EDA48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99BE7674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C88051B0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372059E6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18">
    <w:nsid w:val="1B7467B4"/>
    <w:multiLevelType w:val="hybridMultilevel"/>
    <w:tmpl w:val="4EEC2D22"/>
    <w:lvl w:ilvl="0" w:tplc="FFD09688">
      <w:start w:val="3"/>
      <w:numFmt w:val="decimal"/>
      <w:lvlText w:val="%1"/>
      <w:lvlJc w:val="left"/>
      <w:pPr>
        <w:ind w:left="3090" w:hanging="70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E58BF2A">
      <w:numFmt w:val="bullet"/>
      <w:lvlText w:val="•"/>
      <w:lvlJc w:val="left"/>
      <w:pPr>
        <w:ind w:left="3884" w:hanging="709"/>
      </w:pPr>
      <w:rPr>
        <w:rFonts w:hint="default"/>
        <w:lang w:val="ru-RU" w:eastAsia="en-US" w:bidi="ar-SA"/>
      </w:rPr>
    </w:lvl>
    <w:lvl w:ilvl="2" w:tplc="44F4922E">
      <w:numFmt w:val="bullet"/>
      <w:lvlText w:val="•"/>
      <w:lvlJc w:val="left"/>
      <w:pPr>
        <w:ind w:left="4669" w:hanging="709"/>
      </w:pPr>
      <w:rPr>
        <w:rFonts w:hint="default"/>
        <w:lang w:val="ru-RU" w:eastAsia="en-US" w:bidi="ar-SA"/>
      </w:rPr>
    </w:lvl>
    <w:lvl w:ilvl="3" w:tplc="68480094">
      <w:numFmt w:val="bullet"/>
      <w:lvlText w:val="•"/>
      <w:lvlJc w:val="left"/>
      <w:pPr>
        <w:ind w:left="5454" w:hanging="709"/>
      </w:pPr>
      <w:rPr>
        <w:rFonts w:hint="default"/>
        <w:lang w:val="ru-RU" w:eastAsia="en-US" w:bidi="ar-SA"/>
      </w:rPr>
    </w:lvl>
    <w:lvl w:ilvl="4" w:tplc="8294CBA4">
      <w:numFmt w:val="bullet"/>
      <w:lvlText w:val="•"/>
      <w:lvlJc w:val="left"/>
      <w:pPr>
        <w:ind w:left="6239" w:hanging="709"/>
      </w:pPr>
      <w:rPr>
        <w:rFonts w:hint="default"/>
        <w:lang w:val="ru-RU" w:eastAsia="en-US" w:bidi="ar-SA"/>
      </w:rPr>
    </w:lvl>
    <w:lvl w:ilvl="5" w:tplc="E4645CB0">
      <w:numFmt w:val="bullet"/>
      <w:lvlText w:val="•"/>
      <w:lvlJc w:val="left"/>
      <w:pPr>
        <w:ind w:left="7024" w:hanging="709"/>
      </w:pPr>
      <w:rPr>
        <w:rFonts w:hint="default"/>
        <w:lang w:val="ru-RU" w:eastAsia="en-US" w:bidi="ar-SA"/>
      </w:rPr>
    </w:lvl>
    <w:lvl w:ilvl="6" w:tplc="25966C4E">
      <w:numFmt w:val="bullet"/>
      <w:lvlText w:val="•"/>
      <w:lvlJc w:val="left"/>
      <w:pPr>
        <w:ind w:left="7809" w:hanging="709"/>
      </w:pPr>
      <w:rPr>
        <w:rFonts w:hint="default"/>
        <w:lang w:val="ru-RU" w:eastAsia="en-US" w:bidi="ar-SA"/>
      </w:rPr>
    </w:lvl>
    <w:lvl w:ilvl="7" w:tplc="5492BB1E">
      <w:numFmt w:val="bullet"/>
      <w:lvlText w:val="•"/>
      <w:lvlJc w:val="left"/>
      <w:pPr>
        <w:ind w:left="8594" w:hanging="709"/>
      </w:pPr>
      <w:rPr>
        <w:rFonts w:hint="default"/>
        <w:lang w:val="ru-RU" w:eastAsia="en-US" w:bidi="ar-SA"/>
      </w:rPr>
    </w:lvl>
    <w:lvl w:ilvl="8" w:tplc="EB748796">
      <w:numFmt w:val="bullet"/>
      <w:lvlText w:val="•"/>
      <w:lvlJc w:val="left"/>
      <w:pPr>
        <w:ind w:left="9379" w:hanging="709"/>
      </w:pPr>
      <w:rPr>
        <w:rFonts w:hint="default"/>
        <w:lang w:val="ru-RU" w:eastAsia="en-US" w:bidi="ar-SA"/>
      </w:rPr>
    </w:lvl>
  </w:abstractNum>
  <w:abstractNum w:abstractNumId="19">
    <w:nsid w:val="1DDC28ED"/>
    <w:multiLevelType w:val="hybridMultilevel"/>
    <w:tmpl w:val="79C4C2A6"/>
    <w:lvl w:ilvl="0" w:tplc="DF9AA956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62D00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D7625546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E534BA10">
      <w:numFmt w:val="bullet"/>
      <w:lvlText w:val="•"/>
      <w:lvlJc w:val="left"/>
      <w:pPr>
        <w:ind w:left="4124" w:hanging="240"/>
      </w:pPr>
      <w:rPr>
        <w:rFonts w:hint="default"/>
        <w:lang w:val="ru-RU" w:eastAsia="en-US" w:bidi="ar-SA"/>
      </w:rPr>
    </w:lvl>
    <w:lvl w:ilvl="4" w:tplc="74D0D114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6FC2E588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6" w:tplc="3AC87246">
      <w:numFmt w:val="bullet"/>
      <w:lvlText w:val="•"/>
      <w:lvlJc w:val="left"/>
      <w:pPr>
        <w:ind w:left="7049" w:hanging="240"/>
      </w:pPr>
      <w:rPr>
        <w:rFonts w:hint="default"/>
        <w:lang w:val="ru-RU" w:eastAsia="en-US" w:bidi="ar-SA"/>
      </w:rPr>
    </w:lvl>
    <w:lvl w:ilvl="7" w:tplc="864CB2F0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0F2EA658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20">
    <w:nsid w:val="1ED91CEC"/>
    <w:multiLevelType w:val="hybridMultilevel"/>
    <w:tmpl w:val="7DB4E6B6"/>
    <w:lvl w:ilvl="0" w:tplc="76807D0C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0DEC0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2E7A50A8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94A8560E">
      <w:numFmt w:val="bullet"/>
      <w:lvlText w:val="•"/>
      <w:lvlJc w:val="left"/>
      <w:pPr>
        <w:ind w:left="4124" w:hanging="240"/>
      </w:pPr>
      <w:rPr>
        <w:rFonts w:hint="default"/>
        <w:lang w:val="ru-RU" w:eastAsia="en-US" w:bidi="ar-SA"/>
      </w:rPr>
    </w:lvl>
    <w:lvl w:ilvl="4" w:tplc="AEAA21D8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A4A25D0C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6" w:tplc="1FA8BB2E">
      <w:numFmt w:val="bullet"/>
      <w:lvlText w:val="•"/>
      <w:lvlJc w:val="left"/>
      <w:pPr>
        <w:ind w:left="7049" w:hanging="240"/>
      </w:pPr>
      <w:rPr>
        <w:rFonts w:hint="default"/>
        <w:lang w:val="ru-RU" w:eastAsia="en-US" w:bidi="ar-SA"/>
      </w:rPr>
    </w:lvl>
    <w:lvl w:ilvl="7" w:tplc="7A08F514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95160F2E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21">
    <w:nsid w:val="227E78E2"/>
    <w:multiLevelType w:val="hybridMultilevel"/>
    <w:tmpl w:val="7FA420CA"/>
    <w:lvl w:ilvl="0" w:tplc="DC08B47A">
      <w:start w:val="1"/>
      <w:numFmt w:val="decimal"/>
      <w:lvlText w:val="%1."/>
      <w:lvlJc w:val="left"/>
      <w:pPr>
        <w:ind w:left="1867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25624AE3"/>
    <w:multiLevelType w:val="hybridMultilevel"/>
    <w:tmpl w:val="4F803ECC"/>
    <w:lvl w:ilvl="0" w:tplc="664CCE4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35EFC88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AE78E0B6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4E48735E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63F2D00E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68D41268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5EFC81F6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4FB8DF4A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BCC673C6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23">
    <w:nsid w:val="25637AE1"/>
    <w:multiLevelType w:val="hybridMultilevel"/>
    <w:tmpl w:val="9336172A"/>
    <w:lvl w:ilvl="0" w:tplc="EA32354A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A3E3328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DE1A19FA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EABE399C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82C68496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04C8A8CC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0B7CED70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7A2A12F4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8FF8A6B4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24">
    <w:nsid w:val="256F5544"/>
    <w:multiLevelType w:val="multilevel"/>
    <w:tmpl w:val="C4964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27052100"/>
    <w:multiLevelType w:val="hybridMultilevel"/>
    <w:tmpl w:val="8300FBDA"/>
    <w:lvl w:ilvl="0" w:tplc="9872FBE2">
      <w:numFmt w:val="bullet"/>
      <w:lvlText w:val="-"/>
      <w:lvlJc w:val="left"/>
      <w:pPr>
        <w:ind w:left="10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EF3D6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2" w:tplc="0EF40CA4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3" w:tplc="62420E0C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  <w:lvl w:ilvl="4" w:tplc="596054D0">
      <w:numFmt w:val="bullet"/>
      <w:lvlText w:val="•"/>
      <w:lvlJc w:val="left"/>
      <w:pPr>
        <w:ind w:left="4950" w:hanging="164"/>
      </w:pPr>
      <w:rPr>
        <w:rFonts w:hint="default"/>
        <w:lang w:val="ru-RU" w:eastAsia="en-US" w:bidi="ar-SA"/>
      </w:rPr>
    </w:lvl>
    <w:lvl w:ilvl="5" w:tplc="02C6A9F6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E140DB5C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0DF4BB40">
      <w:numFmt w:val="bullet"/>
      <w:lvlText w:val="•"/>
      <w:lvlJc w:val="left"/>
      <w:pPr>
        <w:ind w:left="7838" w:hanging="164"/>
      </w:pPr>
      <w:rPr>
        <w:rFonts w:hint="default"/>
        <w:lang w:val="ru-RU" w:eastAsia="en-US" w:bidi="ar-SA"/>
      </w:rPr>
    </w:lvl>
    <w:lvl w:ilvl="8" w:tplc="346689F8">
      <w:numFmt w:val="bullet"/>
      <w:lvlText w:val="•"/>
      <w:lvlJc w:val="left"/>
      <w:pPr>
        <w:ind w:left="8801" w:hanging="164"/>
      </w:pPr>
      <w:rPr>
        <w:rFonts w:hint="default"/>
        <w:lang w:val="ru-RU" w:eastAsia="en-US" w:bidi="ar-SA"/>
      </w:rPr>
    </w:lvl>
  </w:abstractNum>
  <w:abstractNum w:abstractNumId="26">
    <w:nsid w:val="27C9008A"/>
    <w:multiLevelType w:val="hybridMultilevel"/>
    <w:tmpl w:val="A434F046"/>
    <w:lvl w:ilvl="0" w:tplc="E64A2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5C0CCA"/>
    <w:multiLevelType w:val="hybridMultilevel"/>
    <w:tmpl w:val="830E30F0"/>
    <w:lvl w:ilvl="0" w:tplc="CBF40B38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4D432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0730FBFC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76F29AF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AFBEB2E0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A8A2D616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9738D0DA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B4FCCC7E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9188AAE0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28">
    <w:nsid w:val="29E978E9"/>
    <w:multiLevelType w:val="hybridMultilevel"/>
    <w:tmpl w:val="DD521A34"/>
    <w:lvl w:ilvl="0" w:tplc="0D9C56F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2C6D0B9F"/>
    <w:multiLevelType w:val="hybridMultilevel"/>
    <w:tmpl w:val="2BC218EE"/>
    <w:lvl w:ilvl="0" w:tplc="D9482564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9AC9786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587E3AD8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03726FE2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D4E27F32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082E2694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699ACF20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9A705352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D02E1898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30">
    <w:nsid w:val="2EEB318A"/>
    <w:multiLevelType w:val="hybridMultilevel"/>
    <w:tmpl w:val="8DD0C83C"/>
    <w:lvl w:ilvl="0" w:tplc="1EE203D2">
      <w:start w:val="1"/>
      <w:numFmt w:val="decimal"/>
      <w:lvlText w:val="%1."/>
      <w:lvlJc w:val="left"/>
      <w:pPr>
        <w:ind w:left="25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C1CE50A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432EA722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565C6BEC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4" w:tplc="A54AB440">
      <w:numFmt w:val="bullet"/>
      <w:lvlText w:val="•"/>
      <w:lvlJc w:val="left"/>
      <w:pPr>
        <w:ind w:left="4535" w:hanging="240"/>
      </w:pPr>
      <w:rPr>
        <w:rFonts w:hint="default"/>
        <w:lang w:val="ru-RU" w:eastAsia="en-US" w:bidi="ar-SA"/>
      </w:rPr>
    </w:lvl>
    <w:lvl w:ilvl="5" w:tplc="72882A20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6" w:tplc="849007A6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7" w:tplc="DF2C56D2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138C5C94">
      <w:numFmt w:val="bullet"/>
      <w:lvlText w:val="•"/>
      <w:lvlJc w:val="left"/>
      <w:pPr>
        <w:ind w:left="8811" w:hanging="240"/>
      </w:pPr>
      <w:rPr>
        <w:rFonts w:hint="default"/>
        <w:lang w:val="ru-RU" w:eastAsia="en-US" w:bidi="ar-SA"/>
      </w:rPr>
    </w:lvl>
  </w:abstractNum>
  <w:abstractNum w:abstractNumId="31">
    <w:nsid w:val="2EF94099"/>
    <w:multiLevelType w:val="hybridMultilevel"/>
    <w:tmpl w:val="0052BCB6"/>
    <w:lvl w:ilvl="0" w:tplc="25E87F14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8D0FDB0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D586EED8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84448F1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73C4984C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0FA8006E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BB3A18C4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589A7DF2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245068C0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32">
    <w:nsid w:val="3007403F"/>
    <w:multiLevelType w:val="hybridMultilevel"/>
    <w:tmpl w:val="EA58E0D8"/>
    <w:lvl w:ilvl="0" w:tplc="4DE6C890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7AA3F1E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CF7A2A8A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671880A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20FCAC96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8B189E52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18B8C8F4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B51EE1D8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BE94C1CC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33">
    <w:nsid w:val="33F0372D"/>
    <w:multiLevelType w:val="hybridMultilevel"/>
    <w:tmpl w:val="F53EF3EC"/>
    <w:lvl w:ilvl="0" w:tplc="6EB24058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4A304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7FD0CF6E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3BF4532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5374E07A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3FFC2BFA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5D2261CE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8772BEFA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EFFC15FA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34">
    <w:nsid w:val="33FA382C"/>
    <w:multiLevelType w:val="hybridMultilevel"/>
    <w:tmpl w:val="73AACBC6"/>
    <w:lvl w:ilvl="0" w:tplc="E65CD72E">
      <w:start w:val="3"/>
      <w:numFmt w:val="decimal"/>
      <w:lvlText w:val="%1"/>
      <w:lvlJc w:val="left"/>
      <w:pPr>
        <w:ind w:left="1146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6E6D5B0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77FA1C24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FFB6A86A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4" w:tplc="61C6543A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5" w:tplc="C290A1FC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EB942B50">
      <w:numFmt w:val="bullet"/>
      <w:lvlText w:val="•"/>
      <w:lvlJc w:val="left"/>
      <w:pPr>
        <w:ind w:left="7025" w:hanging="180"/>
      </w:pPr>
      <w:rPr>
        <w:rFonts w:hint="default"/>
        <w:lang w:val="ru-RU" w:eastAsia="en-US" w:bidi="ar-SA"/>
      </w:rPr>
    </w:lvl>
    <w:lvl w:ilvl="7" w:tplc="220EC4BE">
      <w:numFmt w:val="bullet"/>
      <w:lvlText w:val="•"/>
      <w:lvlJc w:val="left"/>
      <w:pPr>
        <w:ind w:left="8006" w:hanging="180"/>
      </w:pPr>
      <w:rPr>
        <w:rFonts w:hint="default"/>
        <w:lang w:val="ru-RU" w:eastAsia="en-US" w:bidi="ar-SA"/>
      </w:rPr>
    </w:lvl>
    <w:lvl w:ilvl="8" w:tplc="5380BB80">
      <w:numFmt w:val="bullet"/>
      <w:lvlText w:val="•"/>
      <w:lvlJc w:val="left"/>
      <w:pPr>
        <w:ind w:left="8987" w:hanging="180"/>
      </w:pPr>
      <w:rPr>
        <w:rFonts w:hint="default"/>
        <w:lang w:val="ru-RU" w:eastAsia="en-US" w:bidi="ar-SA"/>
      </w:rPr>
    </w:lvl>
  </w:abstractNum>
  <w:abstractNum w:abstractNumId="35">
    <w:nsid w:val="341B20C8"/>
    <w:multiLevelType w:val="hybridMultilevel"/>
    <w:tmpl w:val="6770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3173DC"/>
    <w:multiLevelType w:val="hybridMultilevel"/>
    <w:tmpl w:val="193C6336"/>
    <w:lvl w:ilvl="0" w:tplc="AD8EAB3E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C063534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66229990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9B8A8B7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205260AC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2D0EF2F0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84F4F042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C5D0536E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38CAE912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37">
    <w:nsid w:val="34850136"/>
    <w:multiLevelType w:val="hybridMultilevel"/>
    <w:tmpl w:val="65C0010E"/>
    <w:lvl w:ilvl="0" w:tplc="D8200144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3601E0">
      <w:numFmt w:val="bullet"/>
      <w:lvlText w:val="•"/>
      <w:lvlJc w:val="left"/>
      <w:pPr>
        <w:ind w:left="5220" w:hanging="180"/>
      </w:pPr>
      <w:rPr>
        <w:rFonts w:hint="default"/>
        <w:lang w:val="ru-RU" w:eastAsia="en-US" w:bidi="ar-SA"/>
      </w:rPr>
    </w:lvl>
    <w:lvl w:ilvl="2" w:tplc="4EA0AFBE">
      <w:numFmt w:val="bullet"/>
      <w:lvlText w:val="•"/>
      <w:lvlJc w:val="left"/>
      <w:pPr>
        <w:ind w:left="5856" w:hanging="180"/>
      </w:pPr>
      <w:rPr>
        <w:rFonts w:hint="default"/>
        <w:lang w:val="ru-RU" w:eastAsia="en-US" w:bidi="ar-SA"/>
      </w:rPr>
    </w:lvl>
    <w:lvl w:ilvl="3" w:tplc="BA54D102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4" w:tplc="D48C90EA">
      <w:numFmt w:val="bullet"/>
      <w:lvlText w:val="•"/>
      <w:lvlJc w:val="left"/>
      <w:pPr>
        <w:ind w:left="7129" w:hanging="180"/>
      </w:pPr>
      <w:rPr>
        <w:rFonts w:hint="default"/>
        <w:lang w:val="ru-RU" w:eastAsia="en-US" w:bidi="ar-SA"/>
      </w:rPr>
    </w:lvl>
    <w:lvl w:ilvl="5" w:tplc="E4CAC482">
      <w:numFmt w:val="bullet"/>
      <w:lvlText w:val="•"/>
      <w:lvlJc w:val="left"/>
      <w:pPr>
        <w:ind w:left="7766" w:hanging="180"/>
      </w:pPr>
      <w:rPr>
        <w:rFonts w:hint="default"/>
        <w:lang w:val="ru-RU" w:eastAsia="en-US" w:bidi="ar-SA"/>
      </w:rPr>
    </w:lvl>
    <w:lvl w:ilvl="6" w:tplc="3E3CD136">
      <w:numFmt w:val="bullet"/>
      <w:lvlText w:val="•"/>
      <w:lvlJc w:val="left"/>
      <w:pPr>
        <w:ind w:left="8402" w:hanging="180"/>
      </w:pPr>
      <w:rPr>
        <w:rFonts w:hint="default"/>
        <w:lang w:val="ru-RU" w:eastAsia="en-US" w:bidi="ar-SA"/>
      </w:rPr>
    </w:lvl>
    <w:lvl w:ilvl="7" w:tplc="C1DCB0E0">
      <w:numFmt w:val="bullet"/>
      <w:lvlText w:val="•"/>
      <w:lvlJc w:val="left"/>
      <w:pPr>
        <w:ind w:left="9039" w:hanging="180"/>
      </w:pPr>
      <w:rPr>
        <w:rFonts w:hint="default"/>
        <w:lang w:val="ru-RU" w:eastAsia="en-US" w:bidi="ar-SA"/>
      </w:rPr>
    </w:lvl>
    <w:lvl w:ilvl="8" w:tplc="1B90BAD0">
      <w:numFmt w:val="bullet"/>
      <w:lvlText w:val="•"/>
      <w:lvlJc w:val="left"/>
      <w:pPr>
        <w:ind w:left="9675" w:hanging="180"/>
      </w:pPr>
      <w:rPr>
        <w:rFonts w:hint="default"/>
        <w:lang w:val="ru-RU" w:eastAsia="en-US" w:bidi="ar-SA"/>
      </w:rPr>
    </w:lvl>
  </w:abstractNum>
  <w:abstractNum w:abstractNumId="38">
    <w:nsid w:val="3A614902"/>
    <w:multiLevelType w:val="hybridMultilevel"/>
    <w:tmpl w:val="2DF6AFCE"/>
    <w:lvl w:ilvl="0" w:tplc="DC08B47A">
      <w:start w:val="1"/>
      <w:numFmt w:val="decimal"/>
      <w:lvlText w:val="%1."/>
      <w:lvlJc w:val="left"/>
      <w:pPr>
        <w:ind w:left="1597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9">
    <w:nsid w:val="3C914D06"/>
    <w:multiLevelType w:val="hybridMultilevel"/>
    <w:tmpl w:val="32C89E16"/>
    <w:lvl w:ilvl="0" w:tplc="5E2068F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664C33E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92D80D54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8B8263B4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64600F8A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8EF6DDB4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D1B8272C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1D6AC3C8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5972C516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40">
    <w:nsid w:val="3FC121B9"/>
    <w:multiLevelType w:val="multilevel"/>
    <w:tmpl w:val="C37E62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1">
    <w:nsid w:val="416B67B9"/>
    <w:multiLevelType w:val="hybridMultilevel"/>
    <w:tmpl w:val="C854F27E"/>
    <w:lvl w:ilvl="0" w:tplc="5E1E2BA6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D004B138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407C5A3A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C29EB62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2C5E8AFC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6824AB4C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FD649A64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905C9EF2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15C82112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abstractNum w:abstractNumId="42">
    <w:nsid w:val="43D4575B"/>
    <w:multiLevelType w:val="hybridMultilevel"/>
    <w:tmpl w:val="EDE066B4"/>
    <w:lvl w:ilvl="0" w:tplc="4AE83380">
      <w:start w:val="1"/>
      <w:numFmt w:val="decimal"/>
      <w:lvlText w:val="%1."/>
      <w:lvlJc w:val="left"/>
      <w:pPr>
        <w:ind w:left="1159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3034C6F8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2" w:tplc="BE7E61A0">
      <w:numFmt w:val="bullet"/>
      <w:lvlText w:val="•"/>
      <w:lvlJc w:val="left"/>
      <w:pPr>
        <w:ind w:left="3117" w:hanging="181"/>
      </w:pPr>
      <w:rPr>
        <w:rFonts w:hint="default"/>
        <w:lang w:val="ru-RU" w:eastAsia="en-US" w:bidi="ar-SA"/>
      </w:rPr>
    </w:lvl>
    <w:lvl w:ilvl="3" w:tplc="C41265B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4" w:tplc="644C4E0C">
      <w:numFmt w:val="bullet"/>
      <w:lvlText w:val="•"/>
      <w:lvlJc w:val="left"/>
      <w:pPr>
        <w:ind w:left="5075" w:hanging="181"/>
      </w:pPr>
      <w:rPr>
        <w:rFonts w:hint="default"/>
        <w:lang w:val="ru-RU" w:eastAsia="en-US" w:bidi="ar-SA"/>
      </w:rPr>
    </w:lvl>
    <w:lvl w:ilvl="5" w:tplc="93161C8E">
      <w:numFmt w:val="bullet"/>
      <w:lvlText w:val="•"/>
      <w:lvlJc w:val="left"/>
      <w:pPr>
        <w:ind w:left="6054" w:hanging="181"/>
      </w:pPr>
      <w:rPr>
        <w:rFonts w:hint="default"/>
        <w:lang w:val="ru-RU" w:eastAsia="en-US" w:bidi="ar-SA"/>
      </w:rPr>
    </w:lvl>
    <w:lvl w:ilvl="6" w:tplc="C37C0410">
      <w:numFmt w:val="bullet"/>
      <w:lvlText w:val="•"/>
      <w:lvlJc w:val="left"/>
      <w:pPr>
        <w:ind w:left="7033" w:hanging="181"/>
      </w:pPr>
      <w:rPr>
        <w:rFonts w:hint="default"/>
        <w:lang w:val="ru-RU" w:eastAsia="en-US" w:bidi="ar-SA"/>
      </w:rPr>
    </w:lvl>
    <w:lvl w:ilvl="7" w:tplc="4398882C">
      <w:numFmt w:val="bullet"/>
      <w:lvlText w:val="•"/>
      <w:lvlJc w:val="left"/>
      <w:pPr>
        <w:ind w:left="8012" w:hanging="181"/>
      </w:pPr>
      <w:rPr>
        <w:rFonts w:hint="default"/>
        <w:lang w:val="ru-RU" w:eastAsia="en-US" w:bidi="ar-SA"/>
      </w:rPr>
    </w:lvl>
    <w:lvl w:ilvl="8" w:tplc="9502F16A">
      <w:numFmt w:val="bullet"/>
      <w:lvlText w:val="•"/>
      <w:lvlJc w:val="left"/>
      <w:pPr>
        <w:ind w:left="8991" w:hanging="181"/>
      </w:pPr>
      <w:rPr>
        <w:rFonts w:hint="default"/>
        <w:lang w:val="ru-RU" w:eastAsia="en-US" w:bidi="ar-SA"/>
      </w:rPr>
    </w:lvl>
  </w:abstractNum>
  <w:abstractNum w:abstractNumId="43">
    <w:nsid w:val="44D67FE4"/>
    <w:multiLevelType w:val="hybridMultilevel"/>
    <w:tmpl w:val="27F2FD40"/>
    <w:lvl w:ilvl="0" w:tplc="389AF1F4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EDC91D8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B51A5264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28047B88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87C2C1C6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84FAD586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014E6E96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E3B07206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AAEA51DA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44">
    <w:nsid w:val="46B00191"/>
    <w:multiLevelType w:val="hybridMultilevel"/>
    <w:tmpl w:val="4464FED6"/>
    <w:lvl w:ilvl="0" w:tplc="0950A8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133338"/>
    <w:multiLevelType w:val="hybridMultilevel"/>
    <w:tmpl w:val="FE5840BC"/>
    <w:lvl w:ilvl="0" w:tplc="098A5FCC">
      <w:start w:val="1"/>
      <w:numFmt w:val="decimal"/>
      <w:lvlText w:val="%1."/>
      <w:lvlJc w:val="left"/>
      <w:pPr>
        <w:ind w:left="1159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A814AA7C">
      <w:start w:val="1"/>
      <w:numFmt w:val="decimal"/>
      <w:lvlText w:val="%2"/>
      <w:lvlJc w:val="left"/>
      <w:pPr>
        <w:ind w:left="309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96A960">
      <w:numFmt w:val="bullet"/>
      <w:lvlText w:val="•"/>
      <w:lvlJc w:val="left"/>
      <w:pPr>
        <w:ind w:left="3972" w:hanging="709"/>
      </w:pPr>
      <w:rPr>
        <w:rFonts w:hint="default"/>
        <w:lang w:val="ru-RU" w:eastAsia="en-US" w:bidi="ar-SA"/>
      </w:rPr>
    </w:lvl>
    <w:lvl w:ilvl="3" w:tplc="437E9A3A">
      <w:numFmt w:val="bullet"/>
      <w:lvlText w:val="•"/>
      <w:lvlJc w:val="left"/>
      <w:pPr>
        <w:ind w:left="4844" w:hanging="709"/>
      </w:pPr>
      <w:rPr>
        <w:rFonts w:hint="default"/>
        <w:lang w:val="ru-RU" w:eastAsia="en-US" w:bidi="ar-SA"/>
      </w:rPr>
    </w:lvl>
    <w:lvl w:ilvl="4" w:tplc="2474BF22">
      <w:numFmt w:val="bullet"/>
      <w:lvlText w:val="•"/>
      <w:lvlJc w:val="left"/>
      <w:pPr>
        <w:ind w:left="5716" w:hanging="709"/>
      </w:pPr>
      <w:rPr>
        <w:rFonts w:hint="default"/>
        <w:lang w:val="ru-RU" w:eastAsia="en-US" w:bidi="ar-SA"/>
      </w:rPr>
    </w:lvl>
    <w:lvl w:ilvl="5" w:tplc="244CBCE0">
      <w:numFmt w:val="bullet"/>
      <w:lvlText w:val="•"/>
      <w:lvlJc w:val="left"/>
      <w:pPr>
        <w:ind w:left="6588" w:hanging="709"/>
      </w:pPr>
      <w:rPr>
        <w:rFonts w:hint="default"/>
        <w:lang w:val="ru-RU" w:eastAsia="en-US" w:bidi="ar-SA"/>
      </w:rPr>
    </w:lvl>
    <w:lvl w:ilvl="6" w:tplc="57CA79C4">
      <w:numFmt w:val="bullet"/>
      <w:lvlText w:val="•"/>
      <w:lvlJc w:val="left"/>
      <w:pPr>
        <w:ind w:left="7460" w:hanging="709"/>
      </w:pPr>
      <w:rPr>
        <w:rFonts w:hint="default"/>
        <w:lang w:val="ru-RU" w:eastAsia="en-US" w:bidi="ar-SA"/>
      </w:rPr>
    </w:lvl>
    <w:lvl w:ilvl="7" w:tplc="C5DC2E3A">
      <w:numFmt w:val="bullet"/>
      <w:lvlText w:val="•"/>
      <w:lvlJc w:val="left"/>
      <w:pPr>
        <w:ind w:left="8332" w:hanging="709"/>
      </w:pPr>
      <w:rPr>
        <w:rFonts w:hint="default"/>
        <w:lang w:val="ru-RU" w:eastAsia="en-US" w:bidi="ar-SA"/>
      </w:rPr>
    </w:lvl>
    <w:lvl w:ilvl="8" w:tplc="F17846CC">
      <w:numFmt w:val="bullet"/>
      <w:lvlText w:val="•"/>
      <w:lvlJc w:val="left"/>
      <w:pPr>
        <w:ind w:left="9204" w:hanging="709"/>
      </w:pPr>
      <w:rPr>
        <w:rFonts w:hint="default"/>
        <w:lang w:val="ru-RU" w:eastAsia="en-US" w:bidi="ar-SA"/>
      </w:rPr>
    </w:lvl>
  </w:abstractNum>
  <w:abstractNum w:abstractNumId="46">
    <w:nsid w:val="4A531F99"/>
    <w:multiLevelType w:val="hybridMultilevel"/>
    <w:tmpl w:val="CEDA079A"/>
    <w:lvl w:ilvl="0" w:tplc="0CA44104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4AEF8B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666A781C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4682682E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4E4C1908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9626C822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791202E2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E02EBEFC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8138C0F6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47">
    <w:nsid w:val="526357F1"/>
    <w:multiLevelType w:val="hybridMultilevel"/>
    <w:tmpl w:val="1A1A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CA6684"/>
    <w:multiLevelType w:val="hybridMultilevel"/>
    <w:tmpl w:val="31DAF3EE"/>
    <w:lvl w:ilvl="0" w:tplc="7DCEDDF0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806B3EC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0D0E1A02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0122F58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F8AEF5E2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A056848C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6B984358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05B0A2CC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036A58E2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49">
    <w:nsid w:val="57C6187A"/>
    <w:multiLevelType w:val="hybridMultilevel"/>
    <w:tmpl w:val="7612FC88"/>
    <w:lvl w:ilvl="0" w:tplc="953C8F7E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2F88AFE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A16E6990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3A727DE4">
      <w:numFmt w:val="bullet"/>
      <w:lvlText w:val="•"/>
      <w:lvlJc w:val="left"/>
      <w:pPr>
        <w:ind w:left="4124" w:hanging="240"/>
      </w:pPr>
      <w:rPr>
        <w:rFonts w:hint="default"/>
        <w:lang w:val="ru-RU" w:eastAsia="en-US" w:bidi="ar-SA"/>
      </w:rPr>
    </w:lvl>
    <w:lvl w:ilvl="4" w:tplc="075800EE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FA041624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6" w:tplc="C5169116">
      <w:numFmt w:val="bullet"/>
      <w:lvlText w:val="•"/>
      <w:lvlJc w:val="left"/>
      <w:pPr>
        <w:ind w:left="7049" w:hanging="240"/>
      </w:pPr>
      <w:rPr>
        <w:rFonts w:hint="default"/>
        <w:lang w:val="ru-RU" w:eastAsia="en-US" w:bidi="ar-SA"/>
      </w:rPr>
    </w:lvl>
    <w:lvl w:ilvl="7" w:tplc="76D0790C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2C02AE66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50">
    <w:nsid w:val="57F6523D"/>
    <w:multiLevelType w:val="hybridMultilevel"/>
    <w:tmpl w:val="8F3451E6"/>
    <w:lvl w:ilvl="0" w:tplc="5FF00D8C">
      <w:start w:val="3"/>
      <w:numFmt w:val="decimal"/>
      <w:lvlText w:val="%1"/>
      <w:lvlJc w:val="left"/>
      <w:pPr>
        <w:ind w:left="3090" w:hanging="70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4947E3A">
      <w:numFmt w:val="bullet"/>
      <w:lvlText w:val="•"/>
      <w:lvlJc w:val="left"/>
      <w:pPr>
        <w:ind w:left="3884" w:hanging="709"/>
      </w:pPr>
      <w:rPr>
        <w:rFonts w:hint="default"/>
        <w:lang w:val="ru-RU" w:eastAsia="en-US" w:bidi="ar-SA"/>
      </w:rPr>
    </w:lvl>
    <w:lvl w:ilvl="2" w:tplc="EC46E1D2">
      <w:numFmt w:val="bullet"/>
      <w:lvlText w:val="•"/>
      <w:lvlJc w:val="left"/>
      <w:pPr>
        <w:ind w:left="4669" w:hanging="709"/>
      </w:pPr>
      <w:rPr>
        <w:rFonts w:hint="default"/>
        <w:lang w:val="ru-RU" w:eastAsia="en-US" w:bidi="ar-SA"/>
      </w:rPr>
    </w:lvl>
    <w:lvl w:ilvl="3" w:tplc="C5BA2302">
      <w:numFmt w:val="bullet"/>
      <w:lvlText w:val="•"/>
      <w:lvlJc w:val="left"/>
      <w:pPr>
        <w:ind w:left="5454" w:hanging="709"/>
      </w:pPr>
      <w:rPr>
        <w:rFonts w:hint="default"/>
        <w:lang w:val="ru-RU" w:eastAsia="en-US" w:bidi="ar-SA"/>
      </w:rPr>
    </w:lvl>
    <w:lvl w:ilvl="4" w:tplc="6A54B2D4">
      <w:numFmt w:val="bullet"/>
      <w:lvlText w:val="•"/>
      <w:lvlJc w:val="left"/>
      <w:pPr>
        <w:ind w:left="6239" w:hanging="709"/>
      </w:pPr>
      <w:rPr>
        <w:rFonts w:hint="default"/>
        <w:lang w:val="ru-RU" w:eastAsia="en-US" w:bidi="ar-SA"/>
      </w:rPr>
    </w:lvl>
    <w:lvl w:ilvl="5" w:tplc="F22E6792">
      <w:numFmt w:val="bullet"/>
      <w:lvlText w:val="•"/>
      <w:lvlJc w:val="left"/>
      <w:pPr>
        <w:ind w:left="7024" w:hanging="709"/>
      </w:pPr>
      <w:rPr>
        <w:rFonts w:hint="default"/>
        <w:lang w:val="ru-RU" w:eastAsia="en-US" w:bidi="ar-SA"/>
      </w:rPr>
    </w:lvl>
    <w:lvl w:ilvl="6" w:tplc="AC360BB0">
      <w:numFmt w:val="bullet"/>
      <w:lvlText w:val="•"/>
      <w:lvlJc w:val="left"/>
      <w:pPr>
        <w:ind w:left="7809" w:hanging="709"/>
      </w:pPr>
      <w:rPr>
        <w:rFonts w:hint="default"/>
        <w:lang w:val="ru-RU" w:eastAsia="en-US" w:bidi="ar-SA"/>
      </w:rPr>
    </w:lvl>
    <w:lvl w:ilvl="7" w:tplc="C6727892">
      <w:numFmt w:val="bullet"/>
      <w:lvlText w:val="•"/>
      <w:lvlJc w:val="left"/>
      <w:pPr>
        <w:ind w:left="8594" w:hanging="709"/>
      </w:pPr>
      <w:rPr>
        <w:rFonts w:hint="default"/>
        <w:lang w:val="ru-RU" w:eastAsia="en-US" w:bidi="ar-SA"/>
      </w:rPr>
    </w:lvl>
    <w:lvl w:ilvl="8" w:tplc="E8AC9F86">
      <w:numFmt w:val="bullet"/>
      <w:lvlText w:val="•"/>
      <w:lvlJc w:val="left"/>
      <w:pPr>
        <w:ind w:left="9379" w:hanging="709"/>
      </w:pPr>
      <w:rPr>
        <w:rFonts w:hint="default"/>
        <w:lang w:val="ru-RU" w:eastAsia="en-US" w:bidi="ar-SA"/>
      </w:rPr>
    </w:lvl>
  </w:abstractNum>
  <w:abstractNum w:abstractNumId="51">
    <w:nsid w:val="586A1370"/>
    <w:multiLevelType w:val="hybridMultilevel"/>
    <w:tmpl w:val="A9DA8AAC"/>
    <w:lvl w:ilvl="0" w:tplc="52AAD27C">
      <w:start w:val="1"/>
      <w:numFmt w:val="decimal"/>
      <w:lvlText w:val="%1"/>
      <w:lvlJc w:val="left"/>
      <w:pPr>
        <w:ind w:left="1146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8FE7980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B8AE8276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83CCCFD0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4" w:tplc="FEDA7A0A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5" w:tplc="430C8A56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9BC41D3C">
      <w:numFmt w:val="bullet"/>
      <w:lvlText w:val="•"/>
      <w:lvlJc w:val="left"/>
      <w:pPr>
        <w:ind w:left="7025" w:hanging="180"/>
      </w:pPr>
      <w:rPr>
        <w:rFonts w:hint="default"/>
        <w:lang w:val="ru-RU" w:eastAsia="en-US" w:bidi="ar-SA"/>
      </w:rPr>
    </w:lvl>
    <w:lvl w:ilvl="7" w:tplc="D796433C">
      <w:numFmt w:val="bullet"/>
      <w:lvlText w:val="•"/>
      <w:lvlJc w:val="left"/>
      <w:pPr>
        <w:ind w:left="8006" w:hanging="180"/>
      </w:pPr>
      <w:rPr>
        <w:rFonts w:hint="default"/>
        <w:lang w:val="ru-RU" w:eastAsia="en-US" w:bidi="ar-SA"/>
      </w:rPr>
    </w:lvl>
    <w:lvl w:ilvl="8" w:tplc="D194D796">
      <w:numFmt w:val="bullet"/>
      <w:lvlText w:val="•"/>
      <w:lvlJc w:val="left"/>
      <w:pPr>
        <w:ind w:left="8987" w:hanging="180"/>
      </w:pPr>
      <w:rPr>
        <w:rFonts w:hint="default"/>
        <w:lang w:val="ru-RU" w:eastAsia="en-US" w:bidi="ar-SA"/>
      </w:rPr>
    </w:lvl>
  </w:abstractNum>
  <w:abstractNum w:abstractNumId="52">
    <w:nsid w:val="5A7F7C9D"/>
    <w:multiLevelType w:val="hybridMultilevel"/>
    <w:tmpl w:val="DADA6342"/>
    <w:lvl w:ilvl="0" w:tplc="6B38A196">
      <w:start w:val="1"/>
      <w:numFmt w:val="decimal"/>
      <w:lvlText w:val="%1"/>
      <w:lvlJc w:val="left"/>
      <w:pPr>
        <w:ind w:left="1146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7CC235C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C73CFBA0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CADCCD7E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4" w:tplc="FF8EA650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5" w:tplc="BF024968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6F187036">
      <w:numFmt w:val="bullet"/>
      <w:lvlText w:val="•"/>
      <w:lvlJc w:val="left"/>
      <w:pPr>
        <w:ind w:left="7025" w:hanging="180"/>
      </w:pPr>
      <w:rPr>
        <w:rFonts w:hint="default"/>
        <w:lang w:val="ru-RU" w:eastAsia="en-US" w:bidi="ar-SA"/>
      </w:rPr>
    </w:lvl>
    <w:lvl w:ilvl="7" w:tplc="57E46160">
      <w:numFmt w:val="bullet"/>
      <w:lvlText w:val="•"/>
      <w:lvlJc w:val="left"/>
      <w:pPr>
        <w:ind w:left="8006" w:hanging="180"/>
      </w:pPr>
      <w:rPr>
        <w:rFonts w:hint="default"/>
        <w:lang w:val="ru-RU" w:eastAsia="en-US" w:bidi="ar-SA"/>
      </w:rPr>
    </w:lvl>
    <w:lvl w:ilvl="8" w:tplc="F41C59D0">
      <w:numFmt w:val="bullet"/>
      <w:lvlText w:val="•"/>
      <w:lvlJc w:val="left"/>
      <w:pPr>
        <w:ind w:left="8987" w:hanging="180"/>
      </w:pPr>
      <w:rPr>
        <w:rFonts w:hint="default"/>
        <w:lang w:val="ru-RU" w:eastAsia="en-US" w:bidi="ar-SA"/>
      </w:rPr>
    </w:lvl>
  </w:abstractNum>
  <w:abstractNum w:abstractNumId="53">
    <w:nsid w:val="60B12B25"/>
    <w:multiLevelType w:val="hybridMultilevel"/>
    <w:tmpl w:val="E4A2C7A4"/>
    <w:lvl w:ilvl="0" w:tplc="9300C948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2063390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9DB2237A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47EE0B5E">
      <w:numFmt w:val="bullet"/>
      <w:lvlText w:val="•"/>
      <w:lvlJc w:val="left"/>
      <w:pPr>
        <w:ind w:left="4124" w:hanging="240"/>
      </w:pPr>
      <w:rPr>
        <w:rFonts w:hint="default"/>
        <w:lang w:val="ru-RU" w:eastAsia="en-US" w:bidi="ar-SA"/>
      </w:rPr>
    </w:lvl>
    <w:lvl w:ilvl="4" w:tplc="8A847AE2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D62AA2E8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6" w:tplc="183E7838">
      <w:numFmt w:val="bullet"/>
      <w:lvlText w:val="•"/>
      <w:lvlJc w:val="left"/>
      <w:pPr>
        <w:ind w:left="7049" w:hanging="240"/>
      </w:pPr>
      <w:rPr>
        <w:rFonts w:hint="default"/>
        <w:lang w:val="ru-RU" w:eastAsia="en-US" w:bidi="ar-SA"/>
      </w:rPr>
    </w:lvl>
    <w:lvl w:ilvl="7" w:tplc="67244F1A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EC005C58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54">
    <w:nsid w:val="62C456CE"/>
    <w:multiLevelType w:val="hybridMultilevel"/>
    <w:tmpl w:val="1FCAEB2E"/>
    <w:lvl w:ilvl="0" w:tplc="6554AE94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912E55A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69FC55DE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8F90EC62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31F28EAE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1E8AFAFA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FE5C931A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C074D1FC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3A0EBB70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55">
    <w:nsid w:val="6428238B"/>
    <w:multiLevelType w:val="hybridMultilevel"/>
    <w:tmpl w:val="DC8CA4D0"/>
    <w:lvl w:ilvl="0" w:tplc="FB6ADE4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133F1C"/>
    <w:multiLevelType w:val="hybridMultilevel"/>
    <w:tmpl w:val="CE5A0238"/>
    <w:lvl w:ilvl="0" w:tplc="6DB4153E">
      <w:start w:val="1"/>
      <w:numFmt w:val="decimal"/>
      <w:lvlText w:val="%1)"/>
      <w:lvlJc w:val="left"/>
      <w:pPr>
        <w:ind w:left="257" w:hanging="110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344CD894">
      <w:start w:val="1"/>
      <w:numFmt w:val="decimal"/>
      <w:lvlText w:val="%2"/>
      <w:lvlJc w:val="left"/>
      <w:pPr>
        <w:ind w:left="309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EAC352">
      <w:numFmt w:val="bullet"/>
      <w:lvlText w:val="•"/>
      <w:lvlJc w:val="left"/>
      <w:pPr>
        <w:ind w:left="3972" w:hanging="709"/>
      </w:pPr>
      <w:rPr>
        <w:rFonts w:hint="default"/>
        <w:lang w:val="ru-RU" w:eastAsia="en-US" w:bidi="ar-SA"/>
      </w:rPr>
    </w:lvl>
    <w:lvl w:ilvl="3" w:tplc="9DFEC8C4">
      <w:numFmt w:val="bullet"/>
      <w:lvlText w:val="•"/>
      <w:lvlJc w:val="left"/>
      <w:pPr>
        <w:ind w:left="4844" w:hanging="709"/>
      </w:pPr>
      <w:rPr>
        <w:rFonts w:hint="default"/>
        <w:lang w:val="ru-RU" w:eastAsia="en-US" w:bidi="ar-SA"/>
      </w:rPr>
    </w:lvl>
    <w:lvl w:ilvl="4" w:tplc="9B2EA242">
      <w:numFmt w:val="bullet"/>
      <w:lvlText w:val="•"/>
      <w:lvlJc w:val="left"/>
      <w:pPr>
        <w:ind w:left="5716" w:hanging="709"/>
      </w:pPr>
      <w:rPr>
        <w:rFonts w:hint="default"/>
        <w:lang w:val="ru-RU" w:eastAsia="en-US" w:bidi="ar-SA"/>
      </w:rPr>
    </w:lvl>
    <w:lvl w:ilvl="5" w:tplc="4CF0067C">
      <w:numFmt w:val="bullet"/>
      <w:lvlText w:val="•"/>
      <w:lvlJc w:val="left"/>
      <w:pPr>
        <w:ind w:left="6588" w:hanging="709"/>
      </w:pPr>
      <w:rPr>
        <w:rFonts w:hint="default"/>
        <w:lang w:val="ru-RU" w:eastAsia="en-US" w:bidi="ar-SA"/>
      </w:rPr>
    </w:lvl>
    <w:lvl w:ilvl="6" w:tplc="3D763C5E">
      <w:numFmt w:val="bullet"/>
      <w:lvlText w:val="•"/>
      <w:lvlJc w:val="left"/>
      <w:pPr>
        <w:ind w:left="7460" w:hanging="709"/>
      </w:pPr>
      <w:rPr>
        <w:rFonts w:hint="default"/>
        <w:lang w:val="ru-RU" w:eastAsia="en-US" w:bidi="ar-SA"/>
      </w:rPr>
    </w:lvl>
    <w:lvl w:ilvl="7" w:tplc="326A6370">
      <w:numFmt w:val="bullet"/>
      <w:lvlText w:val="•"/>
      <w:lvlJc w:val="left"/>
      <w:pPr>
        <w:ind w:left="8332" w:hanging="709"/>
      </w:pPr>
      <w:rPr>
        <w:rFonts w:hint="default"/>
        <w:lang w:val="ru-RU" w:eastAsia="en-US" w:bidi="ar-SA"/>
      </w:rPr>
    </w:lvl>
    <w:lvl w:ilvl="8" w:tplc="308E169E">
      <w:numFmt w:val="bullet"/>
      <w:lvlText w:val="•"/>
      <w:lvlJc w:val="left"/>
      <w:pPr>
        <w:ind w:left="9204" w:hanging="709"/>
      </w:pPr>
      <w:rPr>
        <w:rFonts w:hint="default"/>
        <w:lang w:val="ru-RU" w:eastAsia="en-US" w:bidi="ar-SA"/>
      </w:rPr>
    </w:lvl>
  </w:abstractNum>
  <w:abstractNum w:abstractNumId="57">
    <w:nsid w:val="694663D0"/>
    <w:multiLevelType w:val="hybridMultilevel"/>
    <w:tmpl w:val="5B2ABF08"/>
    <w:lvl w:ilvl="0" w:tplc="053C274E">
      <w:start w:val="1"/>
      <w:numFmt w:val="decimal"/>
      <w:lvlText w:val="%1"/>
      <w:lvlJc w:val="left"/>
      <w:pPr>
        <w:ind w:left="186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58">
    <w:nsid w:val="694C53A8"/>
    <w:multiLevelType w:val="hybridMultilevel"/>
    <w:tmpl w:val="50564EF0"/>
    <w:lvl w:ilvl="0" w:tplc="A58C6360">
      <w:start w:val="1"/>
      <w:numFmt w:val="decimal"/>
      <w:lvlText w:val="%1"/>
      <w:lvlJc w:val="left"/>
      <w:pPr>
        <w:ind w:left="115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B9010B6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618A8884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3" w:tplc="99B2EE2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  <w:lvl w:ilvl="4" w:tplc="3738E052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3AA2BF76">
      <w:numFmt w:val="bullet"/>
      <w:lvlText w:val="•"/>
      <w:lvlJc w:val="left"/>
      <w:pPr>
        <w:ind w:left="6054" w:hanging="180"/>
      </w:pPr>
      <w:rPr>
        <w:rFonts w:hint="default"/>
        <w:lang w:val="ru-RU" w:eastAsia="en-US" w:bidi="ar-SA"/>
      </w:rPr>
    </w:lvl>
    <w:lvl w:ilvl="6" w:tplc="CB44955E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  <w:lvl w:ilvl="7" w:tplc="C588A824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 w:tplc="E5E2BA54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59">
    <w:nsid w:val="6EC71BC5"/>
    <w:multiLevelType w:val="hybridMultilevel"/>
    <w:tmpl w:val="1F1CF224"/>
    <w:lvl w:ilvl="0" w:tplc="FA9E1C7E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E34AA30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745EDDFA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5A840608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AB349934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D460FB7C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66A4F8CE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B0F43714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68863358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60">
    <w:nsid w:val="71742FC5"/>
    <w:multiLevelType w:val="hybridMultilevel"/>
    <w:tmpl w:val="85302AD0"/>
    <w:lvl w:ilvl="0" w:tplc="F63631C4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D8C6388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B7B4E5EC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52F4E888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56FC7DE6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6444182C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B41C3C14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5862258A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7A849C8E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61">
    <w:nsid w:val="723948B8"/>
    <w:multiLevelType w:val="hybridMultilevel"/>
    <w:tmpl w:val="F0266D2E"/>
    <w:lvl w:ilvl="0" w:tplc="1298C9DC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3865D5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B02898F0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A1EC5C22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4" w:tplc="17FEDA32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5" w:tplc="58C62698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6" w:tplc="DCC4DE9A">
      <w:numFmt w:val="bullet"/>
      <w:lvlText w:val="•"/>
      <w:lvlJc w:val="left"/>
      <w:pPr>
        <w:ind w:left="7057" w:hanging="240"/>
      </w:pPr>
      <w:rPr>
        <w:rFonts w:hint="default"/>
        <w:lang w:val="ru-RU" w:eastAsia="en-US" w:bidi="ar-SA"/>
      </w:rPr>
    </w:lvl>
    <w:lvl w:ilvl="7" w:tplc="75A4AC3E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418E3436">
      <w:numFmt w:val="bullet"/>
      <w:lvlText w:val="•"/>
      <w:lvlJc w:val="left"/>
      <w:pPr>
        <w:ind w:left="9003" w:hanging="240"/>
      </w:pPr>
      <w:rPr>
        <w:rFonts w:hint="default"/>
        <w:lang w:val="ru-RU" w:eastAsia="en-US" w:bidi="ar-SA"/>
      </w:rPr>
    </w:lvl>
  </w:abstractNum>
  <w:abstractNum w:abstractNumId="62">
    <w:nsid w:val="73A54E95"/>
    <w:multiLevelType w:val="hybridMultilevel"/>
    <w:tmpl w:val="C670318C"/>
    <w:lvl w:ilvl="0" w:tplc="30C0C10A">
      <w:start w:val="1"/>
      <w:numFmt w:val="decimal"/>
      <w:lvlText w:val="%1"/>
      <w:lvlJc w:val="left"/>
      <w:pPr>
        <w:ind w:left="1146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2B25F52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6ADAC788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455689D4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4" w:tplc="165AE534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5" w:tplc="8A06B3B8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3FA61B0A">
      <w:numFmt w:val="bullet"/>
      <w:lvlText w:val="•"/>
      <w:lvlJc w:val="left"/>
      <w:pPr>
        <w:ind w:left="7025" w:hanging="180"/>
      </w:pPr>
      <w:rPr>
        <w:rFonts w:hint="default"/>
        <w:lang w:val="ru-RU" w:eastAsia="en-US" w:bidi="ar-SA"/>
      </w:rPr>
    </w:lvl>
    <w:lvl w:ilvl="7" w:tplc="BA723D00">
      <w:numFmt w:val="bullet"/>
      <w:lvlText w:val="•"/>
      <w:lvlJc w:val="left"/>
      <w:pPr>
        <w:ind w:left="8006" w:hanging="180"/>
      </w:pPr>
      <w:rPr>
        <w:rFonts w:hint="default"/>
        <w:lang w:val="ru-RU" w:eastAsia="en-US" w:bidi="ar-SA"/>
      </w:rPr>
    </w:lvl>
    <w:lvl w:ilvl="8" w:tplc="B52C06E8">
      <w:numFmt w:val="bullet"/>
      <w:lvlText w:val="•"/>
      <w:lvlJc w:val="left"/>
      <w:pPr>
        <w:ind w:left="8987" w:hanging="180"/>
      </w:pPr>
      <w:rPr>
        <w:rFonts w:hint="default"/>
        <w:lang w:val="ru-RU" w:eastAsia="en-US" w:bidi="ar-SA"/>
      </w:rPr>
    </w:lvl>
  </w:abstractNum>
  <w:abstractNum w:abstractNumId="63">
    <w:nsid w:val="73C21D8F"/>
    <w:multiLevelType w:val="hybridMultilevel"/>
    <w:tmpl w:val="4916313C"/>
    <w:lvl w:ilvl="0" w:tplc="4342CF26">
      <w:start w:val="1"/>
      <w:numFmt w:val="decimal"/>
      <w:lvlText w:val="%1"/>
      <w:lvlJc w:val="left"/>
      <w:pPr>
        <w:ind w:left="257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28CD8D8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59B02FA2">
      <w:numFmt w:val="bullet"/>
      <w:lvlText w:val="•"/>
      <w:lvlJc w:val="left"/>
      <w:pPr>
        <w:ind w:left="2397" w:hanging="180"/>
      </w:pPr>
      <w:rPr>
        <w:rFonts w:hint="default"/>
        <w:lang w:val="ru-RU" w:eastAsia="en-US" w:bidi="ar-SA"/>
      </w:rPr>
    </w:lvl>
    <w:lvl w:ilvl="3" w:tplc="B7DE2D72">
      <w:numFmt w:val="bullet"/>
      <w:lvlText w:val="•"/>
      <w:lvlJc w:val="left"/>
      <w:pPr>
        <w:ind w:left="3466" w:hanging="180"/>
      </w:pPr>
      <w:rPr>
        <w:rFonts w:hint="default"/>
        <w:lang w:val="ru-RU" w:eastAsia="en-US" w:bidi="ar-SA"/>
      </w:rPr>
    </w:lvl>
    <w:lvl w:ilvl="4" w:tplc="FACE3792">
      <w:numFmt w:val="bullet"/>
      <w:lvlText w:val="•"/>
      <w:lvlJc w:val="left"/>
      <w:pPr>
        <w:ind w:left="4535" w:hanging="180"/>
      </w:pPr>
      <w:rPr>
        <w:rFonts w:hint="default"/>
        <w:lang w:val="ru-RU" w:eastAsia="en-US" w:bidi="ar-SA"/>
      </w:rPr>
    </w:lvl>
    <w:lvl w:ilvl="5" w:tplc="4FF277D2">
      <w:numFmt w:val="bullet"/>
      <w:lvlText w:val="•"/>
      <w:lvlJc w:val="left"/>
      <w:pPr>
        <w:ind w:left="5604" w:hanging="180"/>
      </w:pPr>
      <w:rPr>
        <w:rFonts w:hint="default"/>
        <w:lang w:val="ru-RU" w:eastAsia="en-US" w:bidi="ar-SA"/>
      </w:rPr>
    </w:lvl>
    <w:lvl w:ilvl="6" w:tplc="2926FEA4">
      <w:numFmt w:val="bullet"/>
      <w:lvlText w:val="•"/>
      <w:lvlJc w:val="left"/>
      <w:pPr>
        <w:ind w:left="6673" w:hanging="180"/>
      </w:pPr>
      <w:rPr>
        <w:rFonts w:hint="default"/>
        <w:lang w:val="ru-RU" w:eastAsia="en-US" w:bidi="ar-SA"/>
      </w:rPr>
    </w:lvl>
    <w:lvl w:ilvl="7" w:tplc="8DF8CFB6">
      <w:numFmt w:val="bullet"/>
      <w:lvlText w:val="•"/>
      <w:lvlJc w:val="left"/>
      <w:pPr>
        <w:ind w:left="7742" w:hanging="180"/>
      </w:pPr>
      <w:rPr>
        <w:rFonts w:hint="default"/>
        <w:lang w:val="ru-RU" w:eastAsia="en-US" w:bidi="ar-SA"/>
      </w:rPr>
    </w:lvl>
    <w:lvl w:ilvl="8" w:tplc="1C58B1BA">
      <w:numFmt w:val="bullet"/>
      <w:lvlText w:val="•"/>
      <w:lvlJc w:val="left"/>
      <w:pPr>
        <w:ind w:left="8811" w:hanging="180"/>
      </w:pPr>
      <w:rPr>
        <w:rFonts w:hint="default"/>
        <w:lang w:val="ru-RU" w:eastAsia="en-US" w:bidi="ar-SA"/>
      </w:rPr>
    </w:lvl>
  </w:abstractNum>
  <w:abstractNum w:abstractNumId="64">
    <w:nsid w:val="743C7CE3"/>
    <w:multiLevelType w:val="hybridMultilevel"/>
    <w:tmpl w:val="EA8222D8"/>
    <w:lvl w:ilvl="0" w:tplc="356A85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10132"/>
    <w:multiLevelType w:val="hybridMultilevel"/>
    <w:tmpl w:val="7626070A"/>
    <w:lvl w:ilvl="0" w:tplc="AC501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870E51"/>
    <w:multiLevelType w:val="hybridMultilevel"/>
    <w:tmpl w:val="D86C2E10"/>
    <w:lvl w:ilvl="0" w:tplc="83B8CBFC">
      <w:start w:val="1"/>
      <w:numFmt w:val="decimal"/>
      <w:lvlText w:val="%1."/>
      <w:lvlJc w:val="left"/>
      <w:pPr>
        <w:ind w:left="12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8D4A3B8">
      <w:numFmt w:val="bullet"/>
      <w:lvlText w:val="•"/>
      <w:lvlJc w:val="left"/>
      <w:pPr>
        <w:ind w:left="2174" w:hanging="240"/>
      </w:pPr>
      <w:rPr>
        <w:rFonts w:hint="default"/>
        <w:lang w:val="ru-RU" w:eastAsia="en-US" w:bidi="ar-SA"/>
      </w:rPr>
    </w:lvl>
    <w:lvl w:ilvl="2" w:tplc="77D2466C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14625972">
      <w:numFmt w:val="bullet"/>
      <w:lvlText w:val="•"/>
      <w:lvlJc w:val="left"/>
      <w:pPr>
        <w:ind w:left="4124" w:hanging="240"/>
      </w:pPr>
      <w:rPr>
        <w:rFonts w:hint="default"/>
        <w:lang w:val="ru-RU" w:eastAsia="en-US" w:bidi="ar-SA"/>
      </w:rPr>
    </w:lvl>
    <w:lvl w:ilvl="4" w:tplc="D284AC36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3C0047B0"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6" w:tplc="82A21A0E">
      <w:numFmt w:val="bullet"/>
      <w:lvlText w:val="•"/>
      <w:lvlJc w:val="left"/>
      <w:pPr>
        <w:ind w:left="7049" w:hanging="240"/>
      </w:pPr>
      <w:rPr>
        <w:rFonts w:hint="default"/>
        <w:lang w:val="ru-RU" w:eastAsia="en-US" w:bidi="ar-SA"/>
      </w:rPr>
    </w:lvl>
    <w:lvl w:ilvl="7" w:tplc="EF7E336A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D9A8C368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67">
    <w:nsid w:val="7CDC67DB"/>
    <w:multiLevelType w:val="hybridMultilevel"/>
    <w:tmpl w:val="145417BC"/>
    <w:lvl w:ilvl="0" w:tplc="1FF0BA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7D2515"/>
    <w:multiLevelType w:val="hybridMultilevel"/>
    <w:tmpl w:val="C59CA196"/>
    <w:lvl w:ilvl="0" w:tplc="8DE874C2">
      <w:start w:val="1"/>
      <w:numFmt w:val="decimal"/>
      <w:lvlText w:val="%1"/>
      <w:lvlJc w:val="left"/>
      <w:pPr>
        <w:ind w:left="1220" w:hanging="24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1FC3956">
      <w:numFmt w:val="bullet"/>
      <w:lvlText w:val="•"/>
      <w:lvlJc w:val="left"/>
      <w:pPr>
        <w:ind w:left="2192" w:hanging="243"/>
      </w:pPr>
      <w:rPr>
        <w:rFonts w:hint="default"/>
        <w:lang w:val="ru-RU" w:eastAsia="en-US" w:bidi="ar-SA"/>
      </w:rPr>
    </w:lvl>
    <w:lvl w:ilvl="2" w:tplc="E7EC0366">
      <w:numFmt w:val="bullet"/>
      <w:lvlText w:val="•"/>
      <w:lvlJc w:val="left"/>
      <w:pPr>
        <w:ind w:left="3165" w:hanging="243"/>
      </w:pPr>
      <w:rPr>
        <w:rFonts w:hint="default"/>
        <w:lang w:val="ru-RU" w:eastAsia="en-US" w:bidi="ar-SA"/>
      </w:rPr>
    </w:lvl>
    <w:lvl w:ilvl="3" w:tplc="BA5E5026">
      <w:numFmt w:val="bullet"/>
      <w:lvlText w:val="•"/>
      <w:lvlJc w:val="left"/>
      <w:pPr>
        <w:ind w:left="4138" w:hanging="243"/>
      </w:pPr>
      <w:rPr>
        <w:rFonts w:hint="default"/>
        <w:lang w:val="ru-RU" w:eastAsia="en-US" w:bidi="ar-SA"/>
      </w:rPr>
    </w:lvl>
    <w:lvl w:ilvl="4" w:tplc="230CE54C">
      <w:numFmt w:val="bullet"/>
      <w:lvlText w:val="•"/>
      <w:lvlJc w:val="left"/>
      <w:pPr>
        <w:ind w:left="5111" w:hanging="243"/>
      </w:pPr>
      <w:rPr>
        <w:rFonts w:hint="default"/>
        <w:lang w:val="ru-RU" w:eastAsia="en-US" w:bidi="ar-SA"/>
      </w:rPr>
    </w:lvl>
    <w:lvl w:ilvl="5" w:tplc="420C18BC">
      <w:numFmt w:val="bullet"/>
      <w:lvlText w:val="•"/>
      <w:lvlJc w:val="left"/>
      <w:pPr>
        <w:ind w:left="6084" w:hanging="243"/>
      </w:pPr>
      <w:rPr>
        <w:rFonts w:hint="default"/>
        <w:lang w:val="ru-RU" w:eastAsia="en-US" w:bidi="ar-SA"/>
      </w:rPr>
    </w:lvl>
    <w:lvl w:ilvl="6" w:tplc="68F28C56">
      <w:numFmt w:val="bullet"/>
      <w:lvlText w:val="•"/>
      <w:lvlJc w:val="left"/>
      <w:pPr>
        <w:ind w:left="7057" w:hanging="243"/>
      </w:pPr>
      <w:rPr>
        <w:rFonts w:hint="default"/>
        <w:lang w:val="ru-RU" w:eastAsia="en-US" w:bidi="ar-SA"/>
      </w:rPr>
    </w:lvl>
    <w:lvl w:ilvl="7" w:tplc="3B14E974">
      <w:numFmt w:val="bullet"/>
      <w:lvlText w:val="•"/>
      <w:lvlJc w:val="left"/>
      <w:pPr>
        <w:ind w:left="8030" w:hanging="243"/>
      </w:pPr>
      <w:rPr>
        <w:rFonts w:hint="default"/>
        <w:lang w:val="ru-RU" w:eastAsia="en-US" w:bidi="ar-SA"/>
      </w:rPr>
    </w:lvl>
    <w:lvl w:ilvl="8" w:tplc="BF9C7C76">
      <w:numFmt w:val="bullet"/>
      <w:lvlText w:val="•"/>
      <w:lvlJc w:val="left"/>
      <w:pPr>
        <w:ind w:left="9003" w:hanging="243"/>
      </w:pPr>
      <w:rPr>
        <w:rFonts w:hint="default"/>
        <w:lang w:val="ru-RU" w:eastAsia="en-US" w:bidi="ar-SA"/>
      </w:rPr>
    </w:lvl>
  </w:abstractNum>
  <w:abstractNum w:abstractNumId="69">
    <w:nsid w:val="7FF23540"/>
    <w:multiLevelType w:val="hybridMultilevel"/>
    <w:tmpl w:val="16D42306"/>
    <w:lvl w:ilvl="0" w:tplc="A76205E2">
      <w:start w:val="1"/>
      <w:numFmt w:val="decimal"/>
      <w:lvlText w:val="%1"/>
      <w:lvlJc w:val="left"/>
      <w:pPr>
        <w:ind w:left="1146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782FADA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1866494A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ECD0A1EE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4" w:tplc="A604879C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5" w:tplc="09125620">
      <w:numFmt w:val="bullet"/>
      <w:lvlText w:val="•"/>
      <w:lvlJc w:val="left"/>
      <w:pPr>
        <w:ind w:left="6044" w:hanging="180"/>
      </w:pPr>
      <w:rPr>
        <w:rFonts w:hint="default"/>
        <w:lang w:val="ru-RU" w:eastAsia="en-US" w:bidi="ar-SA"/>
      </w:rPr>
    </w:lvl>
    <w:lvl w:ilvl="6" w:tplc="59F6CB6C">
      <w:numFmt w:val="bullet"/>
      <w:lvlText w:val="•"/>
      <w:lvlJc w:val="left"/>
      <w:pPr>
        <w:ind w:left="7025" w:hanging="180"/>
      </w:pPr>
      <w:rPr>
        <w:rFonts w:hint="default"/>
        <w:lang w:val="ru-RU" w:eastAsia="en-US" w:bidi="ar-SA"/>
      </w:rPr>
    </w:lvl>
    <w:lvl w:ilvl="7" w:tplc="70A25848">
      <w:numFmt w:val="bullet"/>
      <w:lvlText w:val="•"/>
      <w:lvlJc w:val="left"/>
      <w:pPr>
        <w:ind w:left="8006" w:hanging="180"/>
      </w:pPr>
      <w:rPr>
        <w:rFonts w:hint="default"/>
        <w:lang w:val="ru-RU" w:eastAsia="en-US" w:bidi="ar-SA"/>
      </w:rPr>
    </w:lvl>
    <w:lvl w:ilvl="8" w:tplc="3700674A">
      <w:numFmt w:val="bullet"/>
      <w:lvlText w:val="•"/>
      <w:lvlJc w:val="left"/>
      <w:pPr>
        <w:ind w:left="8987" w:hanging="18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35"/>
  </w:num>
  <w:num w:numId="5">
    <w:abstractNumId w:val="64"/>
  </w:num>
  <w:num w:numId="6">
    <w:abstractNumId w:val="67"/>
  </w:num>
  <w:num w:numId="7">
    <w:abstractNumId w:val="40"/>
  </w:num>
  <w:num w:numId="8">
    <w:abstractNumId w:val="47"/>
  </w:num>
  <w:num w:numId="9">
    <w:abstractNumId w:val="15"/>
  </w:num>
  <w:num w:numId="10">
    <w:abstractNumId w:val="26"/>
  </w:num>
  <w:num w:numId="11">
    <w:abstractNumId w:val="65"/>
  </w:num>
  <w:num w:numId="12">
    <w:abstractNumId w:val="50"/>
  </w:num>
  <w:num w:numId="13">
    <w:abstractNumId w:val="25"/>
  </w:num>
  <w:num w:numId="14">
    <w:abstractNumId w:val="41"/>
  </w:num>
  <w:num w:numId="15">
    <w:abstractNumId w:val="9"/>
  </w:num>
  <w:num w:numId="16">
    <w:abstractNumId w:val="29"/>
  </w:num>
  <w:num w:numId="17">
    <w:abstractNumId w:val="66"/>
  </w:num>
  <w:num w:numId="18">
    <w:abstractNumId w:val="60"/>
  </w:num>
  <w:num w:numId="19">
    <w:abstractNumId w:val="36"/>
  </w:num>
  <w:num w:numId="20">
    <w:abstractNumId w:val="61"/>
  </w:num>
  <w:num w:numId="21">
    <w:abstractNumId w:val="34"/>
  </w:num>
  <w:num w:numId="22">
    <w:abstractNumId w:val="48"/>
  </w:num>
  <w:num w:numId="23">
    <w:abstractNumId w:val="22"/>
  </w:num>
  <w:num w:numId="24">
    <w:abstractNumId w:val="59"/>
  </w:num>
  <w:num w:numId="25">
    <w:abstractNumId w:val="20"/>
  </w:num>
  <w:num w:numId="26">
    <w:abstractNumId w:val="46"/>
  </w:num>
  <w:num w:numId="27">
    <w:abstractNumId w:val="4"/>
  </w:num>
  <w:num w:numId="28">
    <w:abstractNumId w:val="43"/>
  </w:num>
  <w:num w:numId="29">
    <w:abstractNumId w:val="51"/>
  </w:num>
  <w:num w:numId="30">
    <w:abstractNumId w:val="6"/>
  </w:num>
  <w:num w:numId="31">
    <w:abstractNumId w:val="53"/>
  </w:num>
  <w:num w:numId="32">
    <w:abstractNumId w:val="14"/>
  </w:num>
  <w:num w:numId="33">
    <w:abstractNumId w:val="39"/>
  </w:num>
  <w:num w:numId="34">
    <w:abstractNumId w:val="27"/>
  </w:num>
  <w:num w:numId="35">
    <w:abstractNumId w:val="58"/>
  </w:num>
  <w:num w:numId="36">
    <w:abstractNumId w:val="49"/>
  </w:num>
  <w:num w:numId="37">
    <w:abstractNumId w:val="5"/>
  </w:num>
  <w:num w:numId="38">
    <w:abstractNumId w:val="17"/>
  </w:num>
  <w:num w:numId="39">
    <w:abstractNumId w:val="18"/>
  </w:num>
  <w:num w:numId="40">
    <w:abstractNumId w:val="1"/>
  </w:num>
  <w:num w:numId="41">
    <w:abstractNumId w:val="45"/>
  </w:num>
  <w:num w:numId="42">
    <w:abstractNumId w:val="42"/>
  </w:num>
  <w:num w:numId="43">
    <w:abstractNumId w:val="12"/>
  </w:num>
  <w:num w:numId="44">
    <w:abstractNumId w:val="11"/>
  </w:num>
  <w:num w:numId="45">
    <w:abstractNumId w:val="54"/>
  </w:num>
  <w:num w:numId="46">
    <w:abstractNumId w:val="37"/>
  </w:num>
  <w:num w:numId="47">
    <w:abstractNumId w:val="23"/>
  </w:num>
  <w:num w:numId="48">
    <w:abstractNumId w:val="62"/>
  </w:num>
  <w:num w:numId="49">
    <w:abstractNumId w:val="19"/>
  </w:num>
  <w:num w:numId="50">
    <w:abstractNumId w:val="3"/>
  </w:num>
  <w:num w:numId="51">
    <w:abstractNumId w:val="63"/>
  </w:num>
  <w:num w:numId="52">
    <w:abstractNumId w:val="52"/>
  </w:num>
  <w:num w:numId="53">
    <w:abstractNumId w:val="69"/>
  </w:num>
  <w:num w:numId="54">
    <w:abstractNumId w:val="68"/>
  </w:num>
  <w:num w:numId="55">
    <w:abstractNumId w:val="10"/>
  </w:num>
  <w:num w:numId="56">
    <w:abstractNumId w:val="32"/>
  </w:num>
  <w:num w:numId="57">
    <w:abstractNumId w:val="30"/>
  </w:num>
  <w:num w:numId="58">
    <w:abstractNumId w:val="0"/>
  </w:num>
  <w:num w:numId="59">
    <w:abstractNumId w:val="33"/>
  </w:num>
  <w:num w:numId="60">
    <w:abstractNumId w:val="31"/>
  </w:num>
  <w:num w:numId="61">
    <w:abstractNumId w:val="7"/>
  </w:num>
  <w:num w:numId="62">
    <w:abstractNumId w:val="56"/>
  </w:num>
  <w:num w:numId="63">
    <w:abstractNumId w:val="8"/>
  </w:num>
  <w:num w:numId="64">
    <w:abstractNumId w:val="28"/>
  </w:num>
  <w:num w:numId="65">
    <w:abstractNumId w:val="57"/>
  </w:num>
  <w:num w:numId="66">
    <w:abstractNumId w:val="44"/>
  </w:num>
  <w:num w:numId="67">
    <w:abstractNumId w:val="21"/>
  </w:num>
  <w:num w:numId="68">
    <w:abstractNumId w:val="38"/>
  </w:num>
  <w:num w:numId="69">
    <w:abstractNumId w:val="55"/>
  </w:num>
  <w:num w:numId="70">
    <w:abstractNumId w:val="1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7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85EAB"/>
    <w:rsid w:val="00004A7A"/>
    <w:rsid w:val="000050BE"/>
    <w:rsid w:val="00017443"/>
    <w:rsid w:val="00025273"/>
    <w:rsid w:val="00030658"/>
    <w:rsid w:val="00030FB1"/>
    <w:rsid w:val="00036D1D"/>
    <w:rsid w:val="00043F93"/>
    <w:rsid w:val="00067946"/>
    <w:rsid w:val="0007130E"/>
    <w:rsid w:val="000864C4"/>
    <w:rsid w:val="000907B2"/>
    <w:rsid w:val="000914DF"/>
    <w:rsid w:val="000943EB"/>
    <w:rsid w:val="000A236D"/>
    <w:rsid w:val="000A2ACF"/>
    <w:rsid w:val="000A2BF8"/>
    <w:rsid w:val="000A39D5"/>
    <w:rsid w:val="000B19F3"/>
    <w:rsid w:val="000C049A"/>
    <w:rsid w:val="000D385C"/>
    <w:rsid w:val="000F0487"/>
    <w:rsid w:val="000F18E4"/>
    <w:rsid w:val="000F635F"/>
    <w:rsid w:val="000F749C"/>
    <w:rsid w:val="00105337"/>
    <w:rsid w:val="00111DFA"/>
    <w:rsid w:val="00114032"/>
    <w:rsid w:val="00122CDD"/>
    <w:rsid w:val="00141882"/>
    <w:rsid w:val="001570BB"/>
    <w:rsid w:val="00166B6A"/>
    <w:rsid w:val="001714EC"/>
    <w:rsid w:val="00176E40"/>
    <w:rsid w:val="00187C62"/>
    <w:rsid w:val="001951F7"/>
    <w:rsid w:val="001957B1"/>
    <w:rsid w:val="001A0349"/>
    <w:rsid w:val="001C5E8E"/>
    <w:rsid w:val="001E27A4"/>
    <w:rsid w:val="001E333B"/>
    <w:rsid w:val="002053B5"/>
    <w:rsid w:val="00207603"/>
    <w:rsid w:val="0020770D"/>
    <w:rsid w:val="00211C64"/>
    <w:rsid w:val="00213DC0"/>
    <w:rsid w:val="0023105D"/>
    <w:rsid w:val="002376D8"/>
    <w:rsid w:val="00245A83"/>
    <w:rsid w:val="0025109E"/>
    <w:rsid w:val="00253577"/>
    <w:rsid w:val="00270135"/>
    <w:rsid w:val="00276E50"/>
    <w:rsid w:val="002801E7"/>
    <w:rsid w:val="00282348"/>
    <w:rsid w:val="00284076"/>
    <w:rsid w:val="00286539"/>
    <w:rsid w:val="00290B9C"/>
    <w:rsid w:val="0029709C"/>
    <w:rsid w:val="002B0E53"/>
    <w:rsid w:val="002C24DE"/>
    <w:rsid w:val="002C4B79"/>
    <w:rsid w:val="002D1705"/>
    <w:rsid w:val="002E27DA"/>
    <w:rsid w:val="002E38F9"/>
    <w:rsid w:val="002F149F"/>
    <w:rsid w:val="00307C42"/>
    <w:rsid w:val="00316CDB"/>
    <w:rsid w:val="0032158A"/>
    <w:rsid w:val="00324867"/>
    <w:rsid w:val="00326E44"/>
    <w:rsid w:val="00327140"/>
    <w:rsid w:val="00332D1E"/>
    <w:rsid w:val="00333DBE"/>
    <w:rsid w:val="003345C6"/>
    <w:rsid w:val="00346C23"/>
    <w:rsid w:val="00383D02"/>
    <w:rsid w:val="00387D72"/>
    <w:rsid w:val="00390E15"/>
    <w:rsid w:val="00393DF0"/>
    <w:rsid w:val="003A20D9"/>
    <w:rsid w:val="003C7B81"/>
    <w:rsid w:val="003D6B64"/>
    <w:rsid w:val="003E318F"/>
    <w:rsid w:val="003E4836"/>
    <w:rsid w:val="003F0417"/>
    <w:rsid w:val="0040594C"/>
    <w:rsid w:val="0041446F"/>
    <w:rsid w:val="00415150"/>
    <w:rsid w:val="0041736D"/>
    <w:rsid w:val="00422620"/>
    <w:rsid w:val="00427C43"/>
    <w:rsid w:val="00443056"/>
    <w:rsid w:val="004624C6"/>
    <w:rsid w:val="004637DE"/>
    <w:rsid w:val="00476137"/>
    <w:rsid w:val="004812DC"/>
    <w:rsid w:val="00486361"/>
    <w:rsid w:val="00495EAC"/>
    <w:rsid w:val="004964DE"/>
    <w:rsid w:val="004A35FC"/>
    <w:rsid w:val="004A4230"/>
    <w:rsid w:val="004B16A6"/>
    <w:rsid w:val="004C350B"/>
    <w:rsid w:val="004C36CA"/>
    <w:rsid w:val="004E1E58"/>
    <w:rsid w:val="004E24B8"/>
    <w:rsid w:val="004E3213"/>
    <w:rsid w:val="004E341B"/>
    <w:rsid w:val="004E6DF0"/>
    <w:rsid w:val="00500146"/>
    <w:rsid w:val="00512639"/>
    <w:rsid w:val="00520291"/>
    <w:rsid w:val="00527605"/>
    <w:rsid w:val="00533D6E"/>
    <w:rsid w:val="00537286"/>
    <w:rsid w:val="00537953"/>
    <w:rsid w:val="00564A42"/>
    <w:rsid w:val="00583DF7"/>
    <w:rsid w:val="005954DD"/>
    <w:rsid w:val="00596A54"/>
    <w:rsid w:val="005B61E7"/>
    <w:rsid w:val="005C06B3"/>
    <w:rsid w:val="005D1B48"/>
    <w:rsid w:val="005E571E"/>
    <w:rsid w:val="005E65AB"/>
    <w:rsid w:val="005F5EA6"/>
    <w:rsid w:val="00600104"/>
    <w:rsid w:val="00622B40"/>
    <w:rsid w:val="006263BB"/>
    <w:rsid w:val="00627D55"/>
    <w:rsid w:val="006325F9"/>
    <w:rsid w:val="00636E31"/>
    <w:rsid w:val="00646284"/>
    <w:rsid w:val="00656311"/>
    <w:rsid w:val="00675547"/>
    <w:rsid w:val="00683B82"/>
    <w:rsid w:val="00686D6C"/>
    <w:rsid w:val="00692255"/>
    <w:rsid w:val="006A1C71"/>
    <w:rsid w:val="006B73C3"/>
    <w:rsid w:val="006C309E"/>
    <w:rsid w:val="006D2BA9"/>
    <w:rsid w:val="006D64FA"/>
    <w:rsid w:val="006E1BE0"/>
    <w:rsid w:val="006E7E42"/>
    <w:rsid w:val="006F26ED"/>
    <w:rsid w:val="00717147"/>
    <w:rsid w:val="00721588"/>
    <w:rsid w:val="00736350"/>
    <w:rsid w:val="007367BF"/>
    <w:rsid w:val="00736961"/>
    <w:rsid w:val="00737721"/>
    <w:rsid w:val="00740EF3"/>
    <w:rsid w:val="00743D45"/>
    <w:rsid w:val="00754989"/>
    <w:rsid w:val="0076727F"/>
    <w:rsid w:val="0077193A"/>
    <w:rsid w:val="00777217"/>
    <w:rsid w:val="00780404"/>
    <w:rsid w:val="0079334E"/>
    <w:rsid w:val="007A41F7"/>
    <w:rsid w:val="007C00E4"/>
    <w:rsid w:val="007D010D"/>
    <w:rsid w:val="007D1EBF"/>
    <w:rsid w:val="007D5200"/>
    <w:rsid w:val="007D6F80"/>
    <w:rsid w:val="007E250C"/>
    <w:rsid w:val="007F09EB"/>
    <w:rsid w:val="00800D04"/>
    <w:rsid w:val="008010EE"/>
    <w:rsid w:val="00803086"/>
    <w:rsid w:val="00804316"/>
    <w:rsid w:val="00815FBD"/>
    <w:rsid w:val="008237A5"/>
    <w:rsid w:val="00855E1A"/>
    <w:rsid w:val="00857A63"/>
    <w:rsid w:val="008612DF"/>
    <w:rsid w:val="00861BC0"/>
    <w:rsid w:val="00872894"/>
    <w:rsid w:val="0087760F"/>
    <w:rsid w:val="008902AE"/>
    <w:rsid w:val="008A3B2B"/>
    <w:rsid w:val="008A5658"/>
    <w:rsid w:val="008B03F0"/>
    <w:rsid w:val="008C3A39"/>
    <w:rsid w:val="008E398C"/>
    <w:rsid w:val="008E5977"/>
    <w:rsid w:val="008F29F4"/>
    <w:rsid w:val="008F3E73"/>
    <w:rsid w:val="008F5E7E"/>
    <w:rsid w:val="00912EB9"/>
    <w:rsid w:val="00915EDE"/>
    <w:rsid w:val="0092203B"/>
    <w:rsid w:val="00925ABB"/>
    <w:rsid w:val="00931E59"/>
    <w:rsid w:val="00935A02"/>
    <w:rsid w:val="00935ED5"/>
    <w:rsid w:val="00940709"/>
    <w:rsid w:val="00947420"/>
    <w:rsid w:val="00955D0D"/>
    <w:rsid w:val="009615FE"/>
    <w:rsid w:val="0097119B"/>
    <w:rsid w:val="00974928"/>
    <w:rsid w:val="00981CB7"/>
    <w:rsid w:val="0098625F"/>
    <w:rsid w:val="00986606"/>
    <w:rsid w:val="009B0AA5"/>
    <w:rsid w:val="009B0F69"/>
    <w:rsid w:val="009B18F4"/>
    <w:rsid w:val="009B4ABE"/>
    <w:rsid w:val="009B6CC2"/>
    <w:rsid w:val="009C44DE"/>
    <w:rsid w:val="009C5A9F"/>
    <w:rsid w:val="009C7802"/>
    <w:rsid w:val="009F13F3"/>
    <w:rsid w:val="009F49C1"/>
    <w:rsid w:val="009F58EE"/>
    <w:rsid w:val="00A02C2B"/>
    <w:rsid w:val="00A032FC"/>
    <w:rsid w:val="00A06ECE"/>
    <w:rsid w:val="00A10095"/>
    <w:rsid w:val="00A2058D"/>
    <w:rsid w:val="00A37F8D"/>
    <w:rsid w:val="00A425A0"/>
    <w:rsid w:val="00A46BED"/>
    <w:rsid w:val="00A56C3C"/>
    <w:rsid w:val="00A601D6"/>
    <w:rsid w:val="00A67AD0"/>
    <w:rsid w:val="00A73113"/>
    <w:rsid w:val="00A83935"/>
    <w:rsid w:val="00AA0F66"/>
    <w:rsid w:val="00AA34F2"/>
    <w:rsid w:val="00AA37D4"/>
    <w:rsid w:val="00AA405B"/>
    <w:rsid w:val="00AC32CD"/>
    <w:rsid w:val="00AC3755"/>
    <w:rsid w:val="00AD5636"/>
    <w:rsid w:val="00AD672E"/>
    <w:rsid w:val="00AD6753"/>
    <w:rsid w:val="00AE41F7"/>
    <w:rsid w:val="00B3618B"/>
    <w:rsid w:val="00B51895"/>
    <w:rsid w:val="00B621CB"/>
    <w:rsid w:val="00B72C04"/>
    <w:rsid w:val="00B8177A"/>
    <w:rsid w:val="00B850E0"/>
    <w:rsid w:val="00B878E5"/>
    <w:rsid w:val="00B97AC0"/>
    <w:rsid w:val="00BB6AD0"/>
    <w:rsid w:val="00BC3640"/>
    <w:rsid w:val="00BD0113"/>
    <w:rsid w:val="00BE1DDF"/>
    <w:rsid w:val="00BF3A2A"/>
    <w:rsid w:val="00BF640F"/>
    <w:rsid w:val="00C03B6C"/>
    <w:rsid w:val="00C250DD"/>
    <w:rsid w:val="00C275A1"/>
    <w:rsid w:val="00C44F3C"/>
    <w:rsid w:val="00C61E55"/>
    <w:rsid w:val="00C77FAC"/>
    <w:rsid w:val="00C85C3E"/>
    <w:rsid w:val="00C901BF"/>
    <w:rsid w:val="00C94519"/>
    <w:rsid w:val="00CB7F7D"/>
    <w:rsid w:val="00CD581B"/>
    <w:rsid w:val="00CE1A20"/>
    <w:rsid w:val="00CF1969"/>
    <w:rsid w:val="00CF64D7"/>
    <w:rsid w:val="00CF66D1"/>
    <w:rsid w:val="00CF769E"/>
    <w:rsid w:val="00D021AD"/>
    <w:rsid w:val="00D30ED8"/>
    <w:rsid w:val="00D310B5"/>
    <w:rsid w:val="00D62AAF"/>
    <w:rsid w:val="00D634FE"/>
    <w:rsid w:val="00D855DF"/>
    <w:rsid w:val="00D91E8B"/>
    <w:rsid w:val="00D96F43"/>
    <w:rsid w:val="00DA0B93"/>
    <w:rsid w:val="00DA6F4D"/>
    <w:rsid w:val="00DB283C"/>
    <w:rsid w:val="00DC2BE2"/>
    <w:rsid w:val="00DC3658"/>
    <w:rsid w:val="00DC3E44"/>
    <w:rsid w:val="00DC73BC"/>
    <w:rsid w:val="00DD4598"/>
    <w:rsid w:val="00DE245C"/>
    <w:rsid w:val="00DE44DC"/>
    <w:rsid w:val="00DF059E"/>
    <w:rsid w:val="00DF602D"/>
    <w:rsid w:val="00E057DF"/>
    <w:rsid w:val="00E12E2D"/>
    <w:rsid w:val="00E16934"/>
    <w:rsid w:val="00E25F55"/>
    <w:rsid w:val="00E315CF"/>
    <w:rsid w:val="00E3728D"/>
    <w:rsid w:val="00E4426D"/>
    <w:rsid w:val="00E53397"/>
    <w:rsid w:val="00E56332"/>
    <w:rsid w:val="00E643F4"/>
    <w:rsid w:val="00E708FE"/>
    <w:rsid w:val="00E75F97"/>
    <w:rsid w:val="00E82439"/>
    <w:rsid w:val="00E85C22"/>
    <w:rsid w:val="00E85EAB"/>
    <w:rsid w:val="00E8771F"/>
    <w:rsid w:val="00E9037C"/>
    <w:rsid w:val="00E951D7"/>
    <w:rsid w:val="00EA7E8C"/>
    <w:rsid w:val="00EB081B"/>
    <w:rsid w:val="00ED0EBA"/>
    <w:rsid w:val="00ED34FE"/>
    <w:rsid w:val="00EE47B2"/>
    <w:rsid w:val="00EE56F0"/>
    <w:rsid w:val="00F004BE"/>
    <w:rsid w:val="00F15E01"/>
    <w:rsid w:val="00F20CA5"/>
    <w:rsid w:val="00F2644C"/>
    <w:rsid w:val="00F416AF"/>
    <w:rsid w:val="00F45CA2"/>
    <w:rsid w:val="00F64C79"/>
    <w:rsid w:val="00F75B0B"/>
    <w:rsid w:val="00FA1148"/>
    <w:rsid w:val="00FA3C9E"/>
    <w:rsid w:val="00FB164E"/>
    <w:rsid w:val="00FC2F6C"/>
    <w:rsid w:val="00FD6B3D"/>
    <w:rsid w:val="00FE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F4"/>
  </w:style>
  <w:style w:type="paragraph" w:styleId="1">
    <w:name w:val="heading 1"/>
    <w:basedOn w:val="a"/>
    <w:next w:val="a"/>
    <w:link w:val="10"/>
    <w:uiPriority w:val="9"/>
    <w:qFormat/>
    <w:rsid w:val="00E44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3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6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8393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3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9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0D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E8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737721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1"/>
    <w:qFormat/>
    <w:locked/>
    <w:rsid w:val="00583DF7"/>
  </w:style>
  <w:style w:type="character" w:customStyle="1" w:styleId="a7">
    <w:name w:val="Основной текст_"/>
    <w:basedOn w:val="a0"/>
    <w:link w:val="11"/>
    <w:rsid w:val="009B4A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9B4A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-share-form-button">
    <w:name w:val="b-share-form-button"/>
    <w:basedOn w:val="a0"/>
    <w:rsid w:val="00AD672E"/>
  </w:style>
  <w:style w:type="character" w:styleId="a8">
    <w:name w:val="Strong"/>
    <w:basedOn w:val="a0"/>
    <w:uiPriority w:val="22"/>
    <w:qFormat/>
    <w:rsid w:val="00AD672E"/>
    <w:rPr>
      <w:b/>
      <w:bCs/>
    </w:rPr>
  </w:style>
  <w:style w:type="paragraph" w:customStyle="1" w:styleId="ConsPlusNormal">
    <w:name w:val="ConsPlusNormal"/>
    <w:rsid w:val="009B0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Другое_"/>
    <w:basedOn w:val="a0"/>
    <w:link w:val="aa"/>
    <w:rsid w:val="00333D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333D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0050BE"/>
    <w:rPr>
      <w:strike w:val="0"/>
      <w:dstrike w:val="0"/>
      <w:color w:val="0059AA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00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50B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90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90B9C"/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"/>
    <w:link w:val="af1"/>
    <w:uiPriority w:val="99"/>
    <w:unhideWhenUsed/>
    <w:rsid w:val="00290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0"/>
    <w:uiPriority w:val="99"/>
    <w:rsid w:val="00290B9C"/>
  </w:style>
  <w:style w:type="character" w:customStyle="1" w:styleId="21">
    <w:name w:val="Основной текст (2)_"/>
    <w:basedOn w:val="a0"/>
    <w:link w:val="22"/>
    <w:rsid w:val="006462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6284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c20">
    <w:name w:val="c20"/>
    <w:basedOn w:val="a"/>
    <w:rsid w:val="0012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22CDD"/>
  </w:style>
  <w:style w:type="character" w:customStyle="1" w:styleId="31">
    <w:name w:val="Основной текст (3)_"/>
    <w:basedOn w:val="a0"/>
    <w:link w:val="32"/>
    <w:rsid w:val="00686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86D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686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86D6C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Основной текст + Курсив"/>
    <w:basedOn w:val="a7"/>
    <w:rsid w:val="00736350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5">
    <w:name w:val="Основной текст2"/>
    <w:basedOn w:val="a"/>
    <w:rsid w:val="00736350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3">
    <w:name w:val="Заголовок №3"/>
    <w:basedOn w:val="a0"/>
    <w:rsid w:val="007363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3">
    <w:name w:val="List"/>
    <w:basedOn w:val="a"/>
    <w:unhideWhenUsed/>
    <w:rsid w:val="00583DF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583DF7"/>
    <w:rPr>
      <w:rFonts w:ascii="Times New Roman" w:hAnsi="Times New Roman" w:cs="Times New Roman"/>
      <w:color w:val="000000"/>
      <w:sz w:val="26"/>
      <w:szCs w:val="26"/>
    </w:rPr>
  </w:style>
  <w:style w:type="paragraph" w:styleId="26">
    <w:name w:val="List 2"/>
    <w:basedOn w:val="a"/>
    <w:uiPriority w:val="99"/>
    <w:unhideWhenUsed/>
    <w:rsid w:val="004C350B"/>
    <w:pPr>
      <w:ind w:left="566" w:hanging="283"/>
      <w:contextualSpacing/>
    </w:pPr>
  </w:style>
  <w:style w:type="character" w:customStyle="1" w:styleId="41">
    <w:name w:val="Основной текст (4)"/>
    <w:basedOn w:val="a0"/>
    <w:rsid w:val="006E1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rmattext">
    <w:name w:val="formattext"/>
    <w:basedOn w:val="a"/>
    <w:rsid w:val="0080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98625F"/>
    <w:rPr>
      <w:rFonts w:ascii="Times New Roman" w:hAnsi="Times New Roman" w:cs="Times New Roman" w:hint="default"/>
      <w:sz w:val="22"/>
      <w:szCs w:val="22"/>
    </w:rPr>
  </w:style>
  <w:style w:type="character" w:customStyle="1" w:styleId="11pt">
    <w:name w:val="Основной текст + 11 pt"/>
    <w:basedOn w:val="a7"/>
    <w:rsid w:val="0041446F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Style3">
    <w:name w:val="Style3"/>
    <w:basedOn w:val="a"/>
    <w:rsid w:val="00ED3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D34F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D34F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D3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D3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D34F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D3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D34F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D34F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ED34FE"/>
    <w:rPr>
      <w:rFonts w:ascii="Garamond" w:hAnsi="Garamond" w:cs="Garamond"/>
      <w:b/>
      <w:bCs/>
      <w:color w:val="000000"/>
      <w:sz w:val="16"/>
      <w:szCs w:val="16"/>
    </w:rPr>
  </w:style>
  <w:style w:type="character" w:customStyle="1" w:styleId="FontStyle38">
    <w:name w:val="Font Style38"/>
    <w:basedOn w:val="a0"/>
    <w:uiPriority w:val="99"/>
    <w:rsid w:val="00ED34F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9">
    <w:name w:val="Font Style39"/>
    <w:basedOn w:val="a0"/>
    <w:uiPriority w:val="99"/>
    <w:rsid w:val="00ED34F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basedOn w:val="a0"/>
    <w:uiPriority w:val="99"/>
    <w:rsid w:val="00ED34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a0"/>
    <w:uiPriority w:val="99"/>
    <w:rsid w:val="00ED34F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83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83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rsid w:val="00A83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unhideWhenUsed/>
    <w:rsid w:val="00A8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7"/>
    <w:semiHidden/>
    <w:rsid w:val="00A8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6"/>
    <w:uiPriority w:val="1"/>
    <w:unhideWhenUsed/>
    <w:qFormat/>
    <w:rsid w:val="00A83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A8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uiPriority w:val="99"/>
    <w:semiHidden/>
    <w:unhideWhenUsed/>
    <w:rsid w:val="00A839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next w:val="a"/>
    <w:link w:val="afb"/>
    <w:qFormat/>
    <w:rsid w:val="00A8393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A8393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8"/>
    <w:uiPriority w:val="99"/>
    <w:rsid w:val="00A8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uiPriority w:val="99"/>
    <w:unhideWhenUsed/>
    <w:rsid w:val="00A839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Знак"/>
    <w:basedOn w:val="a0"/>
    <w:link w:val="afd"/>
    <w:semiHidden/>
    <w:rsid w:val="00A8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c"/>
    <w:semiHidden/>
    <w:unhideWhenUsed/>
    <w:rsid w:val="00A8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2"/>
    <w:basedOn w:val="a"/>
    <w:rsid w:val="00A8393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4">
    <w:name w:val="Style44"/>
    <w:basedOn w:val="a"/>
    <w:uiPriority w:val="99"/>
    <w:rsid w:val="00A83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83935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83935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83935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A83935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83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83935"/>
    <w:pPr>
      <w:widowControl w:val="0"/>
      <w:autoSpaceDE w:val="0"/>
      <w:autoSpaceDN w:val="0"/>
      <w:adjustRightInd w:val="0"/>
      <w:spacing w:after="0" w:line="279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83935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A839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A83935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83935"/>
    <w:pPr>
      <w:widowControl w:val="0"/>
      <w:autoSpaceDE w:val="0"/>
      <w:autoSpaceDN w:val="0"/>
      <w:adjustRightInd w:val="0"/>
      <w:spacing w:after="0" w:line="317" w:lineRule="exact"/>
      <w:ind w:firstLine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3935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83935"/>
    <w:pPr>
      <w:widowControl w:val="0"/>
      <w:autoSpaceDE w:val="0"/>
      <w:autoSpaceDN w:val="0"/>
      <w:adjustRightInd w:val="0"/>
      <w:spacing w:after="0" w:line="338" w:lineRule="exact"/>
      <w:ind w:firstLine="6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83935"/>
    <w:pPr>
      <w:widowControl w:val="0"/>
      <w:autoSpaceDE w:val="0"/>
      <w:autoSpaceDN w:val="0"/>
      <w:adjustRightInd w:val="0"/>
      <w:spacing w:after="0" w:line="274" w:lineRule="exact"/>
      <w:ind w:firstLine="2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83935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83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83935"/>
    <w:pPr>
      <w:widowControl w:val="0"/>
      <w:autoSpaceDE w:val="0"/>
      <w:autoSpaceDN w:val="0"/>
      <w:adjustRightInd w:val="0"/>
      <w:spacing w:after="0" w:line="27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Стиль1 Знак"/>
    <w:basedOn w:val="af1"/>
    <w:link w:val="14"/>
    <w:locked/>
    <w:rsid w:val="00A83935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f0"/>
    <w:link w:val="13"/>
    <w:qFormat/>
    <w:rsid w:val="00A83935"/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8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83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FontStyle121">
    <w:name w:val="Font Style121"/>
    <w:uiPriority w:val="99"/>
    <w:rsid w:val="00A8393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3">
    <w:name w:val="Font Style123"/>
    <w:rsid w:val="00A83935"/>
    <w:rPr>
      <w:rFonts w:ascii="Times New Roman" w:hAnsi="Times New Roman" w:cs="Times New Roman" w:hint="default"/>
      <w:sz w:val="24"/>
      <w:szCs w:val="24"/>
    </w:rPr>
  </w:style>
  <w:style w:type="character" w:customStyle="1" w:styleId="FontStyle122">
    <w:name w:val="Font Style122"/>
    <w:uiPriority w:val="99"/>
    <w:rsid w:val="00A83935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uiPriority w:val="99"/>
    <w:rsid w:val="00A839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A83935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A8393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19">
    <w:name w:val="Font Style119"/>
    <w:uiPriority w:val="99"/>
    <w:rsid w:val="00A8393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5">
    <w:name w:val="Знак Знак5"/>
    <w:basedOn w:val="a0"/>
    <w:locked/>
    <w:rsid w:val="00A83935"/>
    <w:rPr>
      <w:sz w:val="24"/>
      <w:szCs w:val="24"/>
      <w:lang w:val="ru-RU" w:eastAsia="ru-RU" w:bidi="ar-SA"/>
    </w:rPr>
  </w:style>
  <w:style w:type="character" w:customStyle="1" w:styleId="highlight">
    <w:name w:val="highlight"/>
    <w:basedOn w:val="a0"/>
    <w:rsid w:val="00A83935"/>
    <w:rPr>
      <w:rFonts w:ascii="Tahoma" w:hAnsi="Tahoma" w:cs="Tahoma" w:hint="default"/>
      <w:color w:val="000000"/>
      <w:sz w:val="22"/>
      <w:szCs w:val="22"/>
      <w:shd w:val="clear" w:color="auto" w:fill="FFFF00"/>
    </w:rPr>
  </w:style>
  <w:style w:type="character" w:customStyle="1" w:styleId="bold1">
    <w:name w:val="bold1"/>
    <w:basedOn w:val="a0"/>
    <w:rsid w:val="00A83935"/>
    <w:rPr>
      <w:rFonts w:ascii="Tahoma" w:hAnsi="Tahoma" w:cs="Tahoma" w:hint="default"/>
      <w:b/>
      <w:bCs/>
      <w:color w:val="000000"/>
      <w:sz w:val="22"/>
      <w:szCs w:val="22"/>
    </w:rPr>
  </w:style>
  <w:style w:type="character" w:customStyle="1" w:styleId="c2">
    <w:name w:val="c2"/>
    <w:basedOn w:val="a0"/>
    <w:rsid w:val="00A83935"/>
  </w:style>
  <w:style w:type="character" w:customStyle="1" w:styleId="apple-converted-space">
    <w:name w:val="apple-converted-space"/>
    <w:basedOn w:val="a0"/>
    <w:rsid w:val="00A83935"/>
  </w:style>
  <w:style w:type="character" w:styleId="aff">
    <w:name w:val="page number"/>
    <w:basedOn w:val="a0"/>
    <w:uiPriority w:val="99"/>
    <w:rsid w:val="00A83935"/>
  </w:style>
  <w:style w:type="character" w:customStyle="1" w:styleId="FontStyle58">
    <w:name w:val="Font Style58"/>
    <w:basedOn w:val="a0"/>
    <w:uiPriority w:val="99"/>
    <w:rsid w:val="00A8393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1">
    <w:name w:val="Style61"/>
    <w:basedOn w:val="a"/>
    <w:uiPriority w:val="99"/>
    <w:rsid w:val="00A8393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6">
    <w:name w:val="Font Style436"/>
    <w:basedOn w:val="a0"/>
    <w:uiPriority w:val="99"/>
    <w:rsid w:val="00A83935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8">
    <w:name w:val="Style8"/>
    <w:basedOn w:val="a"/>
    <w:uiPriority w:val="99"/>
    <w:rsid w:val="00A83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basedOn w:val="a0"/>
    <w:uiPriority w:val="99"/>
    <w:rsid w:val="00925ABB"/>
    <w:rPr>
      <w:rFonts w:cs="Times New Roman"/>
      <w:vertAlign w:val="superscript"/>
    </w:rPr>
  </w:style>
  <w:style w:type="character" w:customStyle="1" w:styleId="FontStyle33">
    <w:name w:val="Font Style33"/>
    <w:rsid w:val="00925ABB"/>
    <w:rPr>
      <w:rFonts w:ascii="Times New Roman" w:hAnsi="Times New Roman"/>
      <w:color w:val="000000"/>
      <w:sz w:val="18"/>
    </w:rPr>
  </w:style>
  <w:style w:type="character" w:customStyle="1" w:styleId="aff1">
    <w:name w:val="Текст примечания Знак"/>
    <w:basedOn w:val="a0"/>
    <w:link w:val="aff2"/>
    <w:uiPriority w:val="99"/>
    <w:semiHidden/>
    <w:rsid w:val="00925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rsid w:val="00925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925ABB"/>
    <w:rPr>
      <w:b/>
      <w:bCs/>
    </w:rPr>
  </w:style>
  <w:style w:type="paragraph" w:styleId="aff4">
    <w:name w:val="annotation subject"/>
    <w:basedOn w:val="aff2"/>
    <w:next w:val="aff2"/>
    <w:link w:val="aff3"/>
    <w:uiPriority w:val="99"/>
    <w:semiHidden/>
    <w:rsid w:val="00925ABB"/>
    <w:rPr>
      <w:b/>
      <w:bCs/>
    </w:rPr>
  </w:style>
  <w:style w:type="character" w:customStyle="1" w:styleId="blk">
    <w:name w:val="blk"/>
    <w:rsid w:val="00925ABB"/>
  </w:style>
  <w:style w:type="paragraph" w:customStyle="1" w:styleId="aff5">
    <w:name w:val="Приложение. Заголовок **"/>
    <w:basedOn w:val="a"/>
    <w:rsid w:val="00925A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2">
    <w:name w:val="Font Style12"/>
    <w:rsid w:val="00925ABB"/>
    <w:rPr>
      <w:rFonts w:ascii="Times New Roman" w:hAnsi="Times New Roman"/>
      <w:sz w:val="22"/>
    </w:rPr>
  </w:style>
  <w:style w:type="paragraph" w:customStyle="1" w:styleId="aff6">
    <w:name w:val="Приложение. Номер"/>
    <w:basedOn w:val="a"/>
    <w:rsid w:val="00925ABB"/>
    <w:pPr>
      <w:keepNext/>
      <w:keepLines/>
      <w:pageBreakBefore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rsid w:val="00925A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7">
    <w:name w:val="Обычный текст абзаца"/>
    <w:basedOn w:val="ConsPlusNormal"/>
    <w:rsid w:val="00925ABB"/>
    <w:pPr>
      <w:tabs>
        <w:tab w:val="left" w:pos="993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92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925ABB"/>
  </w:style>
  <w:style w:type="paragraph" w:customStyle="1" w:styleId="s16">
    <w:name w:val="s_16"/>
    <w:basedOn w:val="a"/>
    <w:rsid w:val="0092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 Spacing"/>
    <w:link w:val="aff9"/>
    <w:uiPriority w:val="1"/>
    <w:rsid w:val="00925ABB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925ABB"/>
    <w:rPr>
      <w:rFonts w:ascii="Arial" w:eastAsia="Times New Roman" w:hAnsi="Arial" w:cs="Times New Roman"/>
      <w:color w:val="333333"/>
      <w:szCs w:val="20"/>
      <w:lang w:eastAsia="ru-RU"/>
    </w:rPr>
  </w:style>
  <w:style w:type="paragraph" w:customStyle="1" w:styleId="toleft">
    <w:name w:val="toleft"/>
    <w:basedOn w:val="a"/>
    <w:rsid w:val="0092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5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25ABB"/>
    <w:pPr>
      <w:widowControl w:val="0"/>
      <w:autoSpaceDE w:val="0"/>
      <w:autoSpaceDN w:val="0"/>
      <w:adjustRightInd w:val="0"/>
      <w:spacing w:after="0" w:line="240" w:lineRule="auto"/>
      <w:ind w:left="4400"/>
    </w:pPr>
    <w:rPr>
      <w:rFonts w:ascii="Arial" w:eastAsia="Times New Roman" w:hAnsi="Arial" w:cs="Arial"/>
      <w:sz w:val="12"/>
      <w:szCs w:val="1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37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37F8D"/>
    <w:pPr>
      <w:widowControl w:val="0"/>
      <w:autoSpaceDE w:val="0"/>
      <w:autoSpaceDN w:val="0"/>
      <w:spacing w:after="0" w:line="240" w:lineRule="auto"/>
      <w:ind w:left="12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37F8D"/>
    <w:pPr>
      <w:widowControl w:val="0"/>
      <w:autoSpaceDE w:val="0"/>
      <w:autoSpaceDN w:val="0"/>
      <w:spacing w:after="0" w:line="240" w:lineRule="auto"/>
      <w:ind w:left="824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ffa">
    <w:name w:val="Title"/>
    <w:basedOn w:val="a"/>
    <w:link w:val="affb"/>
    <w:uiPriority w:val="1"/>
    <w:qFormat/>
    <w:rsid w:val="00A37F8D"/>
    <w:pPr>
      <w:widowControl w:val="0"/>
      <w:autoSpaceDE w:val="0"/>
      <w:autoSpaceDN w:val="0"/>
      <w:spacing w:before="1" w:after="0" w:line="240" w:lineRule="auto"/>
      <w:ind w:left="629" w:right="104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b">
    <w:name w:val="Название Знак"/>
    <w:basedOn w:val="a0"/>
    <w:link w:val="affa"/>
    <w:uiPriority w:val="1"/>
    <w:rsid w:val="00A37F8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37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7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2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0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971">
          <w:marLeft w:val="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anbook.com/catalog/author/kravchenko-i.n.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nbook.com/catalog/author/sirotov-a-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book.com/catalog/author/tarlakov-ya-v-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9" Type="http://schemas.microsoft.com/office/2007/relationships/stylesWithEffects" Target="stylesWithEffects.xml"/><Relationship Id="rId10" Type="http://schemas.openxmlformats.org/officeDocument/2006/relationships/hyperlink" Target="https://lanbook.com/catalog/author/kolnichenko-g.i.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C49F-FD00-4D05-BFB4-8C05711F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3343</Words>
  <Characters>19060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Тематический план и содержание учебной дисциплины </vt:lpstr>
      <vt:lpstr>ЧередановаЛ.Н. «Основы экономики и предпринимательства: учебник для студентов уч</vt:lpstr>
      <vt:lpstr>Тематический план и содержание учебной дисциплины </vt:lpstr>
      <vt:lpstr>Основы материаловедения</vt:lpstr>
      <vt:lpstr>Тематический план и содержание учебной дисциплины </vt:lpstr>
      <vt:lpstr/>
      <vt:lpstr>Тематический план и содержание учебной дисциплины </vt:lpstr>
      <vt:lpstr>Тематический план и содержание учебной дисциплины </vt:lpstr>
      <vt:lpstr>        Инструкция:</vt:lpstr>
      <vt:lpstr>    ПРАКТИЧЕСКОЕ ЗАДАНИЕ</vt:lpstr>
      <vt:lpstr>    Задание (выполнение трудовых функций в реальных условиях):</vt:lpstr>
      <vt:lpstr>    КРИТЕРИИ ОЦЕНКИ ЗАДАНИЯ 1 (ТЕОРЕТИЧЕСКОЕ ЗАДАНИЕ)</vt:lpstr>
      <vt:lpstr>    Полученные баллы за выполнение заданий 1-2 суммируются, оценка экзамена выводитс</vt:lpstr>
      <vt:lpstr>    Приложение 1</vt:lpstr>
    </vt:vector>
  </TitlesOfParts>
  <Company/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МОРОЗОВАГА</cp:lastModifiedBy>
  <cp:revision>3</cp:revision>
  <cp:lastPrinted>2020-10-19T06:12:00Z</cp:lastPrinted>
  <dcterms:created xsi:type="dcterms:W3CDTF">2021-12-15T12:34:00Z</dcterms:created>
  <dcterms:modified xsi:type="dcterms:W3CDTF">2021-12-15T12:41:00Z</dcterms:modified>
</cp:coreProperties>
</file>