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2AAA" w:rsidRPr="007D2AAA" w:rsidRDefault="007D2AAA" w:rsidP="007D2AA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2AA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Численность слушателей по дополнительной профессиональной образовательной программе, обеспечивающей повышение квалификации преподавательского состава общеобразовательных организаций в сфере формирования у детей навыков безопасного участия в дорожном </w:t>
      </w:r>
      <w:r w:rsidR="009E41A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движении на 01.10</w:t>
      </w:r>
      <w:r w:rsidRPr="007D2AA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.202</w:t>
      </w:r>
      <w:r w:rsidR="00CE2CB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</w:t>
      </w:r>
      <w:r w:rsidRPr="007D2AA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г.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57"/>
        <w:gridCol w:w="1928"/>
      </w:tblGrid>
      <w:tr w:rsidR="007D2AAA" w:rsidRPr="007D2AAA" w:rsidTr="007D2AA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AAA" w:rsidRPr="007D2AAA" w:rsidRDefault="007D2AAA" w:rsidP="007D2AA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2A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Показатели численности обучающихся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AAA" w:rsidRPr="007D2AAA" w:rsidRDefault="007D2AAA" w:rsidP="007D2AA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2A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Количество обучающихся </w:t>
            </w:r>
          </w:p>
          <w:p w:rsidR="007D2AAA" w:rsidRPr="007D2AAA" w:rsidRDefault="007D2AAA" w:rsidP="007D2AA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2A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(чел)</w:t>
            </w:r>
          </w:p>
        </w:tc>
      </w:tr>
      <w:tr w:rsidR="007D2AAA" w:rsidRPr="007D2AAA" w:rsidTr="007D2AA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AAA" w:rsidRPr="007D2AAA" w:rsidRDefault="007D2AAA" w:rsidP="007D2AA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2A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Общая численность обучающихся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AAA" w:rsidRPr="00E33812" w:rsidRDefault="009E41AC" w:rsidP="007D2A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7D2AAA" w:rsidRPr="007D2AAA" w:rsidTr="007D2AA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AAA" w:rsidRPr="007D2AAA" w:rsidRDefault="007D2AAA" w:rsidP="007D2AA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2A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Численность обучающихся за счет бюджетных ассигнований федерального бюджета в том числе: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AAA" w:rsidRPr="007D2AAA" w:rsidRDefault="007D2AAA" w:rsidP="007D2AA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2A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7D2AAA" w:rsidRPr="007D2AAA" w:rsidTr="007D2AA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AAA" w:rsidRPr="007D2AAA" w:rsidRDefault="007D2AAA" w:rsidP="007D2AA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2A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численность обучающихся, являющихся иностранными гражданами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AAA" w:rsidRPr="007D2AAA" w:rsidRDefault="007D2AAA" w:rsidP="007D2AA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2A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7D2AAA" w:rsidRPr="007D2AAA" w:rsidTr="007D2AA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AAA" w:rsidRPr="007D2AAA" w:rsidRDefault="007D2AAA" w:rsidP="007D2AA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2A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Численность обучающихся за счет бюджетных ассигнований бюджетов субъектов Российской Федерации в том числе: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AAA" w:rsidRPr="007D2AAA" w:rsidRDefault="009E41AC" w:rsidP="007D2AA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bookmarkStart w:id="0" w:name="_GoBack"/>
            <w:bookmarkEnd w:id="0"/>
          </w:p>
        </w:tc>
      </w:tr>
      <w:tr w:rsidR="007D2AAA" w:rsidRPr="007D2AAA" w:rsidTr="007D2AA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AAA" w:rsidRPr="007D2AAA" w:rsidRDefault="007D2AAA" w:rsidP="007D2AA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2A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численность обучающихся, являющихся иностранными гражданами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AAA" w:rsidRPr="007D2AAA" w:rsidRDefault="007D2AAA" w:rsidP="007D2AA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2A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7D2AAA" w:rsidRPr="007D2AAA" w:rsidTr="007D2AA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AAA" w:rsidRPr="007D2AAA" w:rsidRDefault="007D2AAA" w:rsidP="007D2AA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2A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Численность обучающихся за счет бюджетных ассигнований местных бюджетов в том числе: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AAA" w:rsidRPr="007D2AAA" w:rsidRDefault="007D2AAA" w:rsidP="007D2AA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2A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7D2AAA" w:rsidRPr="007D2AAA" w:rsidTr="007D2AA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AAA" w:rsidRPr="007D2AAA" w:rsidRDefault="007D2AAA" w:rsidP="007D2AA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2A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численность обучающихся, являющихся иностранными гражданами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AAA" w:rsidRPr="007D2AAA" w:rsidRDefault="007D2AAA" w:rsidP="007D2AA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2A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7D2AAA" w:rsidRPr="007D2AAA" w:rsidTr="007D2AA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AAA" w:rsidRPr="007D2AAA" w:rsidRDefault="007D2AAA" w:rsidP="007D2AA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2A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Численность обучающихся по договорам об образовании, заключаемых при приеме на обучение за счет средств физического и (или) юридического лица в том числе: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AAA" w:rsidRPr="007D2AAA" w:rsidRDefault="007D2AAA" w:rsidP="007D2AA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2A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7D2AAA" w:rsidRPr="007D2AAA" w:rsidTr="007D2AA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AAA" w:rsidRPr="007D2AAA" w:rsidRDefault="007D2AAA" w:rsidP="007D2AA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2A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численность обучающихся, являющихся иностранными гражданами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AAA" w:rsidRPr="007D2AAA" w:rsidRDefault="007D2AAA" w:rsidP="007D2AA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2A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</w:tbl>
    <w:p w:rsidR="00B96E48" w:rsidRDefault="00B96E48"/>
    <w:sectPr w:rsidR="00B96E48" w:rsidSect="00B23A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04EF7"/>
    <w:rsid w:val="00104EF7"/>
    <w:rsid w:val="0036665F"/>
    <w:rsid w:val="00373927"/>
    <w:rsid w:val="004A214C"/>
    <w:rsid w:val="005B72E9"/>
    <w:rsid w:val="006F676E"/>
    <w:rsid w:val="007B0C6A"/>
    <w:rsid w:val="007D2AAA"/>
    <w:rsid w:val="008F4EA2"/>
    <w:rsid w:val="009E2885"/>
    <w:rsid w:val="009E41AC"/>
    <w:rsid w:val="00A426BE"/>
    <w:rsid w:val="00B23A3C"/>
    <w:rsid w:val="00B96E48"/>
    <w:rsid w:val="00C7192C"/>
    <w:rsid w:val="00CE2CB6"/>
    <w:rsid w:val="00D56A51"/>
    <w:rsid w:val="00E33812"/>
    <w:rsid w:val="00EA1A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7B49CA"/>
  <w15:docId w15:val="{72DC26BA-1D9C-46ED-A4FF-2057918885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23A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D2A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7737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160</Words>
  <Characters>917</Characters>
  <Application>Microsoft Office Word</Application>
  <DocSecurity>0</DocSecurity>
  <Lines>7</Lines>
  <Paragraphs>2</Paragraphs>
  <ScaleCrop>false</ScaleCrop>
  <Company/>
  <LinksUpToDate>false</LinksUpToDate>
  <CharactersWithSpaces>1075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</dc:creator>
  <cp:keywords/>
  <dc:description/>
  <cp:lastModifiedBy>User</cp:lastModifiedBy>
  <cp:revision>20</cp:revision>
  <dcterms:created xsi:type="dcterms:W3CDTF">2025-09-24T10:13:00Z</dcterms:created>
  <dcterms:modified xsi:type="dcterms:W3CDTF">2026-09-28T09:24:00Z</dcterms:modified>
</cp:coreProperties>
</file>