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76" w:rsidRDefault="00717D76" w:rsidP="00E81D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D76">
        <w:rPr>
          <w:rFonts w:ascii="Times New Roman" w:hAnsi="Times New Roman" w:cs="Times New Roman"/>
          <w:b/>
          <w:sz w:val="32"/>
          <w:szCs w:val="32"/>
        </w:rPr>
        <w:t>Педагогический состав колледжа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1702"/>
        <w:gridCol w:w="1985"/>
        <w:gridCol w:w="1701"/>
        <w:gridCol w:w="850"/>
        <w:gridCol w:w="1985"/>
        <w:gridCol w:w="2693"/>
        <w:gridCol w:w="2977"/>
        <w:gridCol w:w="992"/>
        <w:gridCol w:w="850"/>
        <w:gridCol w:w="709"/>
      </w:tblGrid>
      <w:tr w:rsidR="00A802F2" w:rsidRPr="00E44C6F" w:rsidTr="00A74CA9">
        <w:trPr>
          <w:trHeight w:val="645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5707B6" w:rsidRPr="00E44C6F" w:rsidRDefault="005707B6" w:rsidP="008D1C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C6F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5707B6" w:rsidRPr="00E44C6F" w:rsidRDefault="005707B6" w:rsidP="008D1C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C6F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  <w:p w:rsidR="005707B6" w:rsidRPr="00E44C6F" w:rsidRDefault="005707B6" w:rsidP="008D1C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6" w:rsidRPr="00E44C6F" w:rsidRDefault="005707B6" w:rsidP="008D1C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C6F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Преподаваемая дисциплина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6" w:rsidRPr="00E44C6F" w:rsidRDefault="005707B6" w:rsidP="008D1C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C6F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6" w:rsidRPr="00E44C6F" w:rsidRDefault="005707B6" w:rsidP="00FC1C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C6F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6" w:rsidRPr="00E44C6F" w:rsidRDefault="005707B6" w:rsidP="00C738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C6F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Квалификация,</w:t>
            </w:r>
          </w:p>
          <w:p w:rsidR="005707B6" w:rsidRPr="00E44C6F" w:rsidRDefault="005707B6" w:rsidP="00C738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C6F">
              <w:rPr>
                <w:rFonts w:ascii="Times New Roman" w:hAnsi="Times New Roman" w:cs="Times New Roman"/>
                <w:b/>
                <w:sz w:val="18"/>
                <w:szCs w:val="18"/>
              </w:rPr>
              <w:t>по диплому,</w:t>
            </w:r>
          </w:p>
          <w:p w:rsidR="005707B6" w:rsidRPr="00E44C6F" w:rsidRDefault="005707B6" w:rsidP="00C738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C6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 направления подготовки и (или специальности)</w:t>
            </w:r>
          </w:p>
          <w:p w:rsidR="005707B6" w:rsidRPr="00E44C6F" w:rsidRDefault="005707B6" w:rsidP="00C73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B6" w:rsidRPr="00E44C6F" w:rsidRDefault="005707B6" w:rsidP="008D1C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C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Повышение квалификации и (или профессиональной переподготовке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707B6" w:rsidRPr="00E44C6F" w:rsidRDefault="005707B6" w:rsidP="004122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C6F">
              <w:rPr>
                <w:rFonts w:ascii="Times New Roman" w:hAnsi="Times New Roman" w:cs="Times New Roman"/>
                <w:b/>
                <w:sz w:val="18"/>
                <w:szCs w:val="18"/>
              </w:rPr>
              <w:t>Учёная степень, учёное</w:t>
            </w:r>
          </w:p>
          <w:p w:rsidR="005707B6" w:rsidRPr="00E44C6F" w:rsidRDefault="005707B6" w:rsidP="004122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C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звание</w:t>
            </w:r>
          </w:p>
          <w:p w:rsidR="005707B6" w:rsidRPr="00E44C6F" w:rsidRDefault="005707B6" w:rsidP="008D1C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707B6" w:rsidRPr="00E44C6F" w:rsidRDefault="005707B6" w:rsidP="000F4D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C6F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707B6" w:rsidRPr="00E44C6F" w:rsidRDefault="005707B6" w:rsidP="000F4D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C6F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</w:tr>
      <w:tr w:rsidR="00270301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5707B6" w:rsidRPr="008D1C2B" w:rsidRDefault="005707B6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C2B">
              <w:rPr>
                <w:rFonts w:ascii="Times New Roman" w:hAnsi="Times New Roman" w:cs="Times New Roman"/>
                <w:b/>
                <w:sz w:val="20"/>
                <w:szCs w:val="20"/>
              </w:rPr>
              <w:t>Антонов Юрий Николаевич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707B6" w:rsidRPr="00E44C6F" w:rsidRDefault="005707B6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C6F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7B6" w:rsidRPr="008D1C2B" w:rsidRDefault="005707B6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электротехника, физика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07B6" w:rsidRPr="00E44C6F" w:rsidRDefault="005707B6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C6F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707B6" w:rsidRPr="008D1C2B" w:rsidRDefault="005707B6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Калининский государственный педагогический институт им. М.И.Калинина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22794" w:rsidRDefault="00722794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</w:p>
          <w:p w:rsidR="00722794" w:rsidRDefault="00722794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физика, электротехника и машиноведение.</w:t>
            </w:r>
          </w:p>
          <w:p w:rsidR="00722794" w:rsidRDefault="00722794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794" w:rsidRDefault="00722794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5707B6" w:rsidRPr="008D1C2B" w:rsidRDefault="00E44C6F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 w:rsidR="005707B6">
              <w:rPr>
                <w:rFonts w:ascii="Times New Roman" w:hAnsi="Times New Roman" w:cs="Times New Roman"/>
                <w:sz w:val="20"/>
                <w:szCs w:val="20"/>
              </w:rPr>
              <w:t xml:space="preserve"> физики, электротехники, машиностроения и звание учителя средней школы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707B6" w:rsidRDefault="005707B6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ГБОУ ДПО ТОИУУ </w:t>
            </w:r>
          </w:p>
          <w:p w:rsidR="005707B6" w:rsidRDefault="005707B6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июнь</w:t>
            </w:r>
          </w:p>
          <w:p w:rsidR="005707B6" w:rsidRDefault="005707B6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2016 г. «Актуальные проблемы преподавания физики в условиях реализации ФГОС»</w:t>
            </w:r>
            <w:r w:rsidR="00BD060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934A9" w:rsidRDefault="00A934A9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7B6" w:rsidRDefault="005707B6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2020 г. ООО «Международный центр консалтинга и образования «Велес»</w:t>
            </w:r>
            <w:r w:rsidR="00724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49D0" w:rsidRPr="008D1C2B" w:rsidRDefault="007249D0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«Инновационные педагогические технологии в рамках реализации ФГОС СПО по дисциплине «Электротехника»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07B6" w:rsidRPr="008D1C2B" w:rsidRDefault="005707B6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7B6" w:rsidRPr="008D1C2B" w:rsidRDefault="005707B6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07B6" w:rsidRDefault="005707B6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270301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5707B6" w:rsidRPr="008D1C2B" w:rsidRDefault="00722794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Афанасьева Надежда Павловна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707B6" w:rsidRPr="00E44C6F" w:rsidRDefault="00722794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C6F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7B6" w:rsidRDefault="00722794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профессионального цикла, </w:t>
            </w:r>
          </w:p>
          <w:p w:rsidR="00722794" w:rsidRDefault="00722794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07B6" w:rsidRPr="00E44C6F" w:rsidRDefault="00722794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C6F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707B6" w:rsidRDefault="00722794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722794" w:rsidRDefault="00722794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Калининский государственный университет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4C6F" w:rsidRDefault="00722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</w:p>
          <w:p w:rsidR="005707B6" w:rsidRDefault="00722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 и литература.</w:t>
            </w:r>
          </w:p>
          <w:p w:rsidR="00722794" w:rsidRDefault="007227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794" w:rsidRDefault="00722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722794" w:rsidRPr="008D1C2B" w:rsidRDefault="00E44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Филолог. Преподавателя</w:t>
            </w:r>
            <w:r w:rsidR="00722794">
              <w:rPr>
                <w:rFonts w:ascii="Times New Roman" w:hAnsi="Times New Roman" w:cs="Times New Roman"/>
                <w:sz w:val="20"/>
                <w:szCs w:val="20"/>
              </w:rPr>
              <w:t xml:space="preserve">  немецкого языка и литературы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707B6" w:rsidRDefault="000B7B68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ДПО ТОИУУ</w:t>
            </w:r>
          </w:p>
          <w:p w:rsidR="000B7B68" w:rsidRDefault="000B7B68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2016 г. «Актуальные проблемы преподавания иностранного языка в условиях реализации ФГОС»;</w:t>
            </w:r>
          </w:p>
          <w:p w:rsidR="00A934A9" w:rsidRDefault="00A934A9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B68" w:rsidRDefault="000B7B68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2020 г. ООО</w:t>
            </w:r>
          </w:p>
          <w:p w:rsidR="000B7B68" w:rsidRDefault="000B7B68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«Международный центр консалтинга и образования «Велес»</w:t>
            </w:r>
          </w:p>
          <w:p w:rsidR="007249D0" w:rsidRDefault="007249D0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педагогические технологии в рамках реализации </w:t>
            </w:r>
            <w:r w:rsidR="0009103C">
              <w:rPr>
                <w:rFonts w:ascii="Times New Roman" w:hAnsi="Times New Roman" w:cs="Times New Roman"/>
                <w:sz w:val="20"/>
                <w:szCs w:val="20"/>
              </w:rPr>
              <w:t xml:space="preserve">  ФГОС СПО по направлению «Стилистика и искусство визажа»</w:t>
            </w:r>
          </w:p>
          <w:p w:rsidR="00DB41DB" w:rsidRDefault="00DB41DB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1DB" w:rsidRDefault="00DB41DB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Союз «Молодые профессионалы (Ворлдскиллс Россия)»</w:t>
            </w:r>
          </w:p>
          <w:p w:rsidR="00DB41DB" w:rsidRDefault="00DB41DB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2019 г.</w:t>
            </w:r>
          </w:p>
          <w:p w:rsidR="00DB41DB" w:rsidRDefault="00DB41DB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«Эксперт чемпионата Ворлдскиллс Россия (очная форма с применением дистанционных образовательных технологий)»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07B6" w:rsidRPr="008D1C2B" w:rsidRDefault="005707B6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7B6" w:rsidRDefault="00E44C6F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07B6" w:rsidRDefault="00E44C6F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270301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5707B6" w:rsidRPr="008D1C2B" w:rsidRDefault="00E44C6F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Базанов Михаил Александрович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707B6" w:rsidRPr="008D1C2B" w:rsidRDefault="00E44C6F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07B6" w:rsidRDefault="00E44C6F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07B6" w:rsidRPr="00E44C6F" w:rsidRDefault="00E44C6F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C6F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4C6F" w:rsidRDefault="00E44C6F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5707B6" w:rsidRDefault="00E44C6F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Калининский государственный педагогический институт им. М.И.Калинина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4C6F" w:rsidRDefault="00E44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</w:p>
          <w:p w:rsidR="005707B6" w:rsidRDefault="00E44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</w:t>
            </w:r>
          </w:p>
          <w:p w:rsidR="00E44C6F" w:rsidRDefault="00E44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C6F" w:rsidRDefault="00E44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E44C6F" w:rsidRPr="008D1C2B" w:rsidRDefault="00E44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физического воспитания средней школы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707B6" w:rsidRDefault="00E44C6F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ДПО ТОИУУ</w:t>
            </w:r>
          </w:p>
          <w:p w:rsidR="00E44C6F" w:rsidRDefault="00E44C6F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2019 г. «ФГОС: содержание и технологии формирования образовательных результатов на уроках физической культуры»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07B6" w:rsidRPr="008D1C2B" w:rsidRDefault="005707B6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7B6" w:rsidRDefault="003B4A0A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707B6" w:rsidRDefault="003B4A0A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234541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234541" w:rsidRDefault="007F75E0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Блинова Елена Сер</w:t>
            </w:r>
            <w:r w:rsidR="00234541">
              <w:rPr>
                <w:rFonts w:ascii="Times New Roman" w:hAnsi="Times New Roman" w:cs="Times New Roman"/>
                <w:b/>
                <w:sz w:val="20"/>
                <w:szCs w:val="20"/>
              </w:rPr>
              <w:t>геевна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4541" w:rsidRDefault="00234541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34541" w:rsidRDefault="00234541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Химия, экология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34541" w:rsidRDefault="00234541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02F2" w:rsidRDefault="00183F47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34541" w:rsidRDefault="00183F47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ФГБОУ ВПО «Тверской государственный технический университет»</w:t>
            </w:r>
          </w:p>
          <w:p w:rsidR="00A802F2" w:rsidRDefault="00A802F2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2F2" w:rsidRDefault="00A802F2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2F2" w:rsidRDefault="00A802F2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2F2" w:rsidRDefault="00A802F2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</w:t>
            </w:r>
          </w:p>
          <w:p w:rsidR="00A802F2" w:rsidRDefault="00A802F2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Тверской химико-технологический колледж</w:t>
            </w:r>
          </w:p>
          <w:p w:rsidR="00A802F2" w:rsidRDefault="00A802F2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34541" w:rsidRDefault="0018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183F47" w:rsidRDefault="0018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 и рациональное использование природных ресурсов</w:t>
            </w:r>
          </w:p>
          <w:p w:rsidR="00183F47" w:rsidRDefault="0018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2F2" w:rsidRDefault="0018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A802F2" w:rsidRDefault="00A8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183F47">
              <w:rPr>
                <w:rFonts w:ascii="Times New Roman" w:hAnsi="Times New Roman" w:cs="Times New Roman"/>
                <w:sz w:val="20"/>
                <w:szCs w:val="20"/>
              </w:rPr>
              <w:t>нженер-эколог</w:t>
            </w:r>
          </w:p>
          <w:p w:rsidR="00A802F2" w:rsidRDefault="00A802F2" w:rsidP="00A80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2F2" w:rsidRDefault="00A802F2" w:rsidP="00A8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183F47" w:rsidRDefault="00A802F2" w:rsidP="00A8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Охрана окружающей среды и рациональное использование природных ресурсов»</w:t>
            </w:r>
          </w:p>
          <w:p w:rsidR="00A802F2" w:rsidRDefault="00A802F2" w:rsidP="00A80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2F2" w:rsidRDefault="00A802F2" w:rsidP="00A8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A802F2" w:rsidRPr="00A802F2" w:rsidRDefault="00A802F2" w:rsidP="00A80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34541" w:rsidRDefault="00A802F2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«Международный центр консалтинга и образования «Велес»»</w:t>
            </w:r>
          </w:p>
          <w:p w:rsidR="00A934A9" w:rsidRDefault="00A934A9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2017 г. «Педагогическая деятельность в организациях профессионального образования»;</w:t>
            </w:r>
          </w:p>
          <w:p w:rsidR="00A934A9" w:rsidRDefault="00A934A9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4A9" w:rsidRDefault="00A934A9" w:rsidP="00A93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«Международный центр консалтинга и образования «Велес»»</w:t>
            </w:r>
          </w:p>
          <w:p w:rsidR="00A934A9" w:rsidRDefault="00A934A9" w:rsidP="00A93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Август 2020 г. </w:t>
            </w:r>
          </w:p>
          <w:p w:rsidR="00A934A9" w:rsidRDefault="00A934A9" w:rsidP="00A93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«Использование информационно-коммуникационных технологий в образовательном процессе в рамках ФГОС»</w:t>
            </w:r>
          </w:p>
          <w:p w:rsidR="00A934A9" w:rsidRDefault="00A934A9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4541" w:rsidRPr="008D1C2B" w:rsidRDefault="00234541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541" w:rsidRDefault="007F75E0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4541" w:rsidRDefault="007F75E0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34541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234541" w:rsidRDefault="007F75E0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Вешкина Галина Андреевна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4541" w:rsidRDefault="007F75E0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34541" w:rsidRDefault="007F75E0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Экономика, право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34541" w:rsidRDefault="00234541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34541" w:rsidRDefault="0056342F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D42F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6342F" w:rsidRDefault="0056342F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Заочный институт советской торговли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34541" w:rsidRDefault="00563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56342F" w:rsidRDefault="00563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Бухгалтерский учёт</w:t>
            </w:r>
          </w:p>
          <w:p w:rsidR="0056342F" w:rsidRDefault="00563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42F" w:rsidRDefault="00563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56342F" w:rsidRDefault="00563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34541" w:rsidRDefault="00473E6D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Институт переподготовки и повышения квалификации</w:t>
            </w:r>
          </w:p>
          <w:p w:rsidR="00473E6D" w:rsidRDefault="00473E6D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2020 г.</w:t>
            </w:r>
          </w:p>
          <w:p w:rsidR="00473E6D" w:rsidRDefault="00473E6D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«Теория и методика преподавания права в соответствии ФГОС СПО»</w:t>
            </w:r>
          </w:p>
          <w:p w:rsidR="00C155B1" w:rsidRDefault="00C155B1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5B1" w:rsidRDefault="00C155B1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НФПК – Националный фонд подготовки кадров</w:t>
            </w:r>
          </w:p>
          <w:p w:rsidR="00C155B1" w:rsidRDefault="00C155B1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2020 г.</w:t>
            </w:r>
          </w:p>
          <w:p w:rsidR="00C155B1" w:rsidRDefault="00C155B1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«Повышение квалификации управленческих команд ПОО по вопросам  развития предпринимательства и предпринимательского обучения в ПОО»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4541" w:rsidRPr="008D1C2B" w:rsidRDefault="00234541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541" w:rsidRDefault="00D42FDD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095269" w:rsidRDefault="00095269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269" w:rsidRDefault="00095269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269" w:rsidRDefault="00095269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269" w:rsidRDefault="00095269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269" w:rsidRDefault="00095269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4541" w:rsidRDefault="00D42FDD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34541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234541" w:rsidRDefault="00D42FDD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Воронина Наталья Сергеевна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34541" w:rsidRDefault="00D42FDD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34541" w:rsidRDefault="00D42FDD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Дисциплины профессионального цикла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34541" w:rsidRPr="00095269" w:rsidRDefault="00095269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269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34541" w:rsidRDefault="00D42FDD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42FDD" w:rsidRDefault="00D42FDD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«Тверской государственный университет»</w:t>
            </w:r>
          </w:p>
          <w:p w:rsidR="00D42FDD" w:rsidRDefault="00D42FDD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DD" w:rsidRDefault="00D42FDD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DD" w:rsidRDefault="00D42FDD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DD" w:rsidRDefault="00D42FDD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DD" w:rsidRDefault="00D42FDD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</w:t>
            </w:r>
          </w:p>
          <w:p w:rsidR="00D42FDD" w:rsidRDefault="00D42FDD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 училище № 53 г. Твери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34541" w:rsidRDefault="00D42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D42FDD" w:rsidRDefault="00D42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</w:t>
            </w:r>
          </w:p>
          <w:p w:rsidR="00D42FDD" w:rsidRDefault="00D42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DD" w:rsidRDefault="00D42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D42FDD" w:rsidRDefault="00D42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психологии;</w:t>
            </w:r>
          </w:p>
          <w:p w:rsidR="00D42FDD" w:rsidRDefault="00D42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AC6" w:rsidRDefault="00775A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DD" w:rsidRDefault="00D42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D42FDD" w:rsidRDefault="00D42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Парикмахер</w:t>
            </w:r>
          </w:p>
          <w:p w:rsidR="00D42FDD" w:rsidRDefault="00D42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DD" w:rsidRDefault="00D42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D42FDD" w:rsidRDefault="00D42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Парикмахер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34541" w:rsidRDefault="00095269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ДПО ТОИУУ</w:t>
            </w:r>
          </w:p>
          <w:p w:rsidR="00095269" w:rsidRDefault="00095269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2019 г.</w:t>
            </w:r>
          </w:p>
          <w:p w:rsidR="00095269" w:rsidRDefault="00095269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«Экспертная оценка профессиональной деятельности педагогических кадров образовательной организации Тверской области»;</w:t>
            </w:r>
          </w:p>
          <w:p w:rsidR="00095269" w:rsidRDefault="00095269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269" w:rsidRDefault="00095269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«Международный центр консалтинга и образования «Велес»</w:t>
            </w:r>
          </w:p>
          <w:p w:rsidR="00095269" w:rsidRDefault="00095269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2020 г.</w:t>
            </w:r>
          </w:p>
          <w:p w:rsidR="00095269" w:rsidRDefault="00095269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«Инновационные педагогические технологии в рамках обеспечения качества профессионального обучения в соответствии с требованиями ФГОС СПО»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4541" w:rsidRPr="008D1C2B" w:rsidRDefault="00234541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541" w:rsidRDefault="00095269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095269" w:rsidRDefault="00095269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269" w:rsidRDefault="00095269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269" w:rsidRDefault="00095269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269" w:rsidRDefault="00095269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269" w:rsidRDefault="00095269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4541" w:rsidRDefault="00095269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95269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095269" w:rsidRDefault="00095269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Дранкович Татьяна Николаевна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95269" w:rsidRDefault="00095269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5269" w:rsidRDefault="00095269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Дисциплины профессионального цикла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269" w:rsidRPr="00095269" w:rsidRDefault="00095269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269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95269" w:rsidRDefault="00095269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095269" w:rsidRDefault="00095269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Калининский ордена Трудового Красного Знамени политехнический институт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95269" w:rsidRDefault="00095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095269" w:rsidRDefault="00095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строительство</w:t>
            </w:r>
          </w:p>
          <w:p w:rsidR="00002A60" w:rsidRDefault="00002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A60" w:rsidRDefault="00002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002A60" w:rsidRDefault="00002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Инженер-строитель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95269" w:rsidRDefault="00002A60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ДПО ТОИУУ</w:t>
            </w:r>
          </w:p>
          <w:p w:rsidR="00002A60" w:rsidRDefault="00002A60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2019 г.</w:t>
            </w:r>
          </w:p>
          <w:p w:rsidR="00994BF7" w:rsidRDefault="00002A60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«Экспертная оценка профессиональной деятельности педагогических кадров образовательных организаций Тверской области»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5269" w:rsidRPr="008D1C2B" w:rsidRDefault="00095269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95269" w:rsidRDefault="00002A60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95269" w:rsidRDefault="00002A60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75AC6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775AC6" w:rsidRDefault="00775AC6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Жеребин Павел Павлович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75AC6" w:rsidRDefault="00775AC6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75AC6" w:rsidRDefault="00775AC6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5AC6" w:rsidRDefault="00775AC6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75AC6" w:rsidRDefault="00775AC6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 ГБПОУ «Тверской колледж им.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А.Н.Коняева»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75AC6" w:rsidRDefault="00775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 Техническое обслуживание и ремонт автомобильного транспорта</w:t>
            </w:r>
          </w:p>
          <w:p w:rsidR="00775AC6" w:rsidRDefault="00775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Квалификация:  техник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75AC6" w:rsidRDefault="00775AC6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5AC6" w:rsidRPr="008D1C2B" w:rsidRDefault="00775AC6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5AC6" w:rsidRDefault="00775AC6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5AC6" w:rsidRDefault="00232CEE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0020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1A0020" w:rsidRDefault="001A0020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Журавлёва Елена Анатольевна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A0020" w:rsidRDefault="001A0020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1A0020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Pr="00002A60" w:rsidRDefault="001A0020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1A0020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1A0020" w:rsidRDefault="00270301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Калининский государственный университет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270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270301" w:rsidRDefault="00270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70301" w:rsidRDefault="00270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301" w:rsidRDefault="00270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270301" w:rsidRDefault="00270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Преподаватель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270301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ДПО ТОИУУ</w:t>
            </w:r>
          </w:p>
          <w:p w:rsidR="00270301" w:rsidRDefault="00270301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2019 г.</w:t>
            </w:r>
          </w:p>
          <w:p w:rsidR="00270301" w:rsidRDefault="00270301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«ФГОС: содержание и технологии формирования образовательных результатов на уроках математики»</w:t>
            </w:r>
          </w:p>
          <w:p w:rsidR="00DB41DB" w:rsidRDefault="00DB41DB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1DB" w:rsidRDefault="00DB41DB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«Международный центр консалтинга и образования «Велес»»</w:t>
            </w:r>
          </w:p>
          <w:p w:rsidR="00DB41DB" w:rsidRDefault="00DB41DB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2020 г.</w:t>
            </w:r>
          </w:p>
          <w:p w:rsidR="00DB41DB" w:rsidRDefault="00DB41DB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«Использование информационно-коммуникационных технологий в образовательном процессе в рамках ФГОС»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0020" w:rsidRPr="008D1C2B" w:rsidRDefault="001A0020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0020" w:rsidRDefault="003A7268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0020" w:rsidRDefault="003A7268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1A0020" w:rsidRPr="008D1C2B" w:rsidTr="00A74CA9">
        <w:trPr>
          <w:trHeight w:val="2404"/>
        </w:trPr>
        <w:tc>
          <w:tcPr>
            <w:tcW w:w="1702" w:type="dxa"/>
            <w:tcBorders>
              <w:right w:val="single" w:sz="4" w:space="0" w:color="auto"/>
            </w:tcBorders>
          </w:tcPr>
          <w:p w:rsidR="001A0020" w:rsidRDefault="003A7268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Зубова Светлана Александровна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A0020" w:rsidRDefault="003A7268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3A7268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язык, немецкий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Pr="00002A60" w:rsidRDefault="003A7268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3A7268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3A7268" w:rsidRDefault="003A7268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Калининский государственный университет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3A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3A7268" w:rsidRDefault="003A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 и литература</w:t>
            </w:r>
          </w:p>
          <w:p w:rsidR="003A7268" w:rsidRDefault="003A72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268" w:rsidRDefault="003A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Квалификация. Филолог. Преподаватель немецкого языка. Переводчик.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DB41DB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ДПО</w:t>
            </w:r>
            <w:r w:rsidR="00926A3D">
              <w:rPr>
                <w:rFonts w:ascii="Times New Roman" w:hAnsi="Times New Roman" w:cs="Times New Roman"/>
                <w:sz w:val="20"/>
                <w:szCs w:val="20"/>
              </w:rPr>
              <w:t xml:space="preserve"> ТОИУУ</w:t>
            </w:r>
          </w:p>
          <w:p w:rsidR="00926A3D" w:rsidRDefault="00926A3D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2016 г.</w:t>
            </w:r>
          </w:p>
          <w:p w:rsidR="00926A3D" w:rsidRDefault="00926A3D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«Концепция в сфере образования иностранных языков»;</w:t>
            </w:r>
          </w:p>
          <w:p w:rsidR="00926A3D" w:rsidRDefault="00926A3D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A3D" w:rsidRDefault="00926A3D" w:rsidP="00926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«Международный центр консалтинга и образования «Велес»»</w:t>
            </w:r>
          </w:p>
          <w:p w:rsidR="00926A3D" w:rsidRDefault="00926A3D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2020 г.</w:t>
            </w:r>
          </w:p>
          <w:p w:rsidR="00926A3D" w:rsidRDefault="00926A3D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«Инновационные педагогические технологии в рамках реализации ФГОС СПО по дисциплине «Иностранный язык»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0020" w:rsidRPr="008D1C2B" w:rsidRDefault="001A0020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0020" w:rsidRDefault="00926A3D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0020" w:rsidRDefault="00926A3D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A0020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1A0020" w:rsidRDefault="00926A3D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Иванов  Виктор Николаевич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A0020" w:rsidRDefault="00926A3D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926A3D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законодательства в сфере дорожного движения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Pr="00002A60" w:rsidRDefault="001A0020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926A3D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</w:p>
          <w:p w:rsidR="00926A3D" w:rsidRDefault="00926A3D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Московский автомобильно-дорожный</w:t>
            </w:r>
            <w:r w:rsidR="0020235F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 им. А.А. Николаева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202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20235F" w:rsidRDefault="00202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обслуживание и ремонт автомобильного транспорта</w:t>
            </w:r>
          </w:p>
          <w:p w:rsidR="0020235F" w:rsidRDefault="00202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35F" w:rsidRDefault="00202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20235F" w:rsidRDefault="00202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техник-механик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20235F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Автономная некоммерческая организация дополнительного профессионального образования «Автошкола-К»</w:t>
            </w:r>
          </w:p>
          <w:p w:rsidR="0020235F" w:rsidRDefault="0020235F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2020 г.</w:t>
            </w:r>
          </w:p>
          <w:p w:rsidR="0020235F" w:rsidRDefault="0020235F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 повышения квалификации преподавателей, осуществляющих подготовку водителей транспортных средств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0020" w:rsidRPr="008D1C2B" w:rsidRDefault="001A0020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0020" w:rsidRDefault="005E4064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0020" w:rsidRDefault="005E4064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A0020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1A0020" w:rsidRDefault="005E4064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Ковалёва Юлия Андреевна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A0020" w:rsidRDefault="005E4064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1A0020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Pr="00002A60" w:rsidRDefault="001A0020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5E4064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5E4064" w:rsidRDefault="005E4064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«Тверской государственный технический университет»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5E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5E4064" w:rsidRDefault="005E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служебной деятельности</w:t>
            </w:r>
          </w:p>
          <w:p w:rsidR="005E4064" w:rsidRDefault="005E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064" w:rsidRDefault="005E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5E4064" w:rsidRDefault="005E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56CEF" w:rsidRDefault="00456CEF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ДПО ТОИУУ</w:t>
            </w:r>
          </w:p>
          <w:p w:rsidR="00456CEF" w:rsidRDefault="00A61E4E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2019</w:t>
            </w:r>
            <w:r w:rsidR="00456CE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456CEF" w:rsidRDefault="00456CEF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«Духовно-нравственное воспитание обучающихся на основе духовных традиций России»;</w:t>
            </w:r>
          </w:p>
          <w:p w:rsidR="00456CEF" w:rsidRDefault="00456CEF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020" w:rsidRDefault="00456CEF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«Тверской государственный университет»</w:t>
            </w:r>
          </w:p>
          <w:p w:rsidR="00456CEF" w:rsidRDefault="00456CEF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2020 г.</w:t>
            </w:r>
          </w:p>
          <w:p w:rsidR="00456CEF" w:rsidRDefault="00456CEF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«Учитель-логопед»</w:t>
            </w:r>
          </w:p>
          <w:p w:rsidR="00DD09F3" w:rsidRDefault="00DD09F3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9F3" w:rsidRDefault="00DD09F3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ВО «Российский университет дружбы народов»</w:t>
            </w:r>
          </w:p>
          <w:p w:rsidR="00DD09F3" w:rsidRDefault="00DD09F3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2020.</w:t>
            </w:r>
          </w:p>
          <w:p w:rsidR="00DD09F3" w:rsidRDefault="00DD09F3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«Сопровождение инклюзивного образовательного процесса специалистом в области воспитания (Тьютором)»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0020" w:rsidRPr="008D1C2B" w:rsidRDefault="001A0020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0020" w:rsidRDefault="00456CEF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0020" w:rsidRDefault="00456CEF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0020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1A0020" w:rsidRDefault="00C236DE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Козлова Полина Дмитриевна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A0020" w:rsidRDefault="00C236DE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 образования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1A0020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Pr="00002A60" w:rsidRDefault="001A0020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C236DE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</w:t>
            </w:r>
          </w:p>
          <w:p w:rsidR="00583D62" w:rsidRDefault="00583D62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«Тверской педагогический колледж»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583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583D62" w:rsidRDefault="00583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в начальном образовании</w:t>
            </w:r>
          </w:p>
          <w:p w:rsidR="00583D62" w:rsidRDefault="00583D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3D62" w:rsidRDefault="00583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 и начальных  классов компенсирующего и коррекционно-развивающего образования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583D62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«Тверской педагогический колледж»</w:t>
            </w:r>
          </w:p>
          <w:p w:rsidR="00583D62" w:rsidRDefault="00583D62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7C7E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2089">
              <w:rPr>
                <w:rFonts w:ascii="Times New Roman" w:hAnsi="Times New Roman" w:cs="Times New Roman"/>
                <w:sz w:val="20"/>
                <w:szCs w:val="20"/>
              </w:rPr>
              <w:t>2020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Логопедагогика:психолого-педагогическое сопровождение детей с нарушениями речи в условиях реализации ФГОС»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0020" w:rsidRPr="008D1C2B" w:rsidRDefault="001A0020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0020" w:rsidRDefault="001A0020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0020" w:rsidRDefault="001A0020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020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1A0020" w:rsidRDefault="00583D62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Кузина Надежда Александровна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A0020" w:rsidRDefault="00583D62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583D62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маникюра и педикюра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Pr="00002A60" w:rsidRDefault="001A0020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583D62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</w:t>
            </w:r>
          </w:p>
          <w:p w:rsidR="00583D62" w:rsidRDefault="00583D62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ГБПОУ «Тверской колледж транспорта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сервиса»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583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</w:t>
            </w:r>
            <w:r w:rsidR="0058556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85564" w:rsidRDefault="0058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Стилистика и искусство визажа</w:t>
            </w:r>
          </w:p>
          <w:p w:rsidR="00585564" w:rsidRDefault="00585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564" w:rsidRDefault="0058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Квалификация:</w:t>
            </w:r>
          </w:p>
          <w:p w:rsidR="00585564" w:rsidRDefault="0058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Визажист-стилист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92089" w:rsidRDefault="00C92089" w:rsidP="00C92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«Международный центр консалтинга и образования «Велес»»</w:t>
            </w:r>
          </w:p>
          <w:p w:rsidR="001A0020" w:rsidRDefault="00C92089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2018</w:t>
            </w:r>
          </w:p>
          <w:p w:rsidR="00C92089" w:rsidRDefault="00C92089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«Методика и педагогика профессионального образования»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0020" w:rsidRPr="008D1C2B" w:rsidRDefault="001A0020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0020" w:rsidRDefault="00316366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0020" w:rsidRDefault="00316366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0020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1A0020" w:rsidRDefault="00D61380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Кутузова Анна Алексеевна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A0020" w:rsidRDefault="003C2DBA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3C2DBA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Pr="00002A60" w:rsidRDefault="008E3745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3C2DBA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3C2DBA" w:rsidRDefault="003C2DBA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ВПО «Тверской государственный университет»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3C2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«Филология»</w:t>
            </w:r>
          </w:p>
          <w:p w:rsidR="003C2DBA" w:rsidRDefault="003C2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DBA" w:rsidRDefault="003C2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3C2DBA" w:rsidRDefault="003C2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Филолог. Преподаватель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C7EC9" w:rsidRDefault="007C7EC9" w:rsidP="007C7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«Международный центр консалтинга и образования «Велес»»</w:t>
            </w:r>
          </w:p>
          <w:p w:rsidR="007C7EC9" w:rsidRDefault="007C7EC9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2020</w:t>
            </w:r>
          </w:p>
          <w:p w:rsidR="001A0020" w:rsidRDefault="007C7EC9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«Использование информационно-коммуникационных технологий в образовательном процессе в рамках ФГОС»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0020" w:rsidRPr="008D1C2B" w:rsidRDefault="001A0020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0020" w:rsidRDefault="00690A8A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0020" w:rsidRDefault="00690A8A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0020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1A0020" w:rsidRDefault="00690A8A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Лаврентьева Елена Александровна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A0020" w:rsidRDefault="00690A8A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690A8A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Pr="00002A60" w:rsidRDefault="008E3745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690A8A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690A8A" w:rsidRDefault="00690A8A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Калининский государственный университет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690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690A8A" w:rsidRDefault="00690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«Русский язык и  литература»</w:t>
            </w:r>
          </w:p>
          <w:p w:rsidR="00690A8A" w:rsidRDefault="00690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A8A" w:rsidRDefault="00690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690A8A" w:rsidRDefault="00690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«Филолог, преподаватель русского языка и литературы»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690A8A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ДПО ТОИУУ</w:t>
            </w:r>
          </w:p>
          <w:p w:rsidR="00690A8A" w:rsidRDefault="00690A8A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2019</w:t>
            </w:r>
          </w:p>
          <w:p w:rsidR="00690A8A" w:rsidRDefault="00690A8A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«Экспертная оценка профессиональной деятельности педагогических кадров образовательных организаций Тверской области»</w:t>
            </w:r>
          </w:p>
          <w:p w:rsidR="00690A8A" w:rsidRDefault="00690A8A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A8A" w:rsidRDefault="00690A8A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ДПО ТОИУУ</w:t>
            </w:r>
          </w:p>
          <w:p w:rsidR="00690A8A" w:rsidRDefault="00690A8A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2019</w:t>
            </w:r>
          </w:p>
          <w:p w:rsidR="00690A8A" w:rsidRDefault="00690A8A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«ФГОС:</w:t>
            </w:r>
            <w:r w:rsidR="00226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r w:rsidR="00CF58E9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технологии формирования образовательных результатов на уроках русского языка и литературы»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0020" w:rsidRPr="008D1C2B" w:rsidRDefault="001A0020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0020" w:rsidRDefault="00226008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0020" w:rsidRDefault="00226008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A0020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1A0020" w:rsidRDefault="00226008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Лукьянова Надежда Александровна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A0020" w:rsidRDefault="00226008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226008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Биология, естествознание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Pr="00002A60" w:rsidRDefault="001A0020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226008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26008" w:rsidRDefault="00226008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ВПО «Тверская государственная сельскохозяйственная академия»</w:t>
            </w:r>
          </w:p>
          <w:p w:rsidR="00226008" w:rsidRDefault="00226008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008" w:rsidRDefault="00226008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«Тверская сельскохозяйственная</w:t>
            </w:r>
            <w:r w:rsidR="0092241A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41A">
              <w:rPr>
                <w:rFonts w:ascii="Times New Roman" w:hAnsi="Times New Roman" w:cs="Times New Roman"/>
                <w:sz w:val="20"/>
                <w:szCs w:val="20"/>
              </w:rPr>
              <w:t xml:space="preserve"> Аспирантура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22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226008" w:rsidRDefault="00245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26008">
              <w:rPr>
                <w:rFonts w:ascii="Times New Roman" w:hAnsi="Times New Roman" w:cs="Times New Roman"/>
                <w:sz w:val="20"/>
                <w:szCs w:val="20"/>
              </w:rPr>
              <w:t>Агроэкология»</w:t>
            </w:r>
          </w:p>
          <w:p w:rsidR="00226008" w:rsidRDefault="00226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008" w:rsidRDefault="0022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226008" w:rsidRDefault="00226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Учёный агроном-эколог</w:t>
            </w:r>
          </w:p>
          <w:p w:rsidR="0092241A" w:rsidRDefault="00922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41A" w:rsidRDefault="00922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41A" w:rsidRDefault="009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подготовки:</w:t>
            </w:r>
          </w:p>
          <w:p w:rsidR="0092241A" w:rsidRDefault="009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Биологические науки</w:t>
            </w:r>
          </w:p>
          <w:p w:rsidR="0092241A" w:rsidRDefault="00922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41A" w:rsidRDefault="009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92241A" w:rsidRDefault="009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«Исследователь. Преподаватель-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исследователь»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2241A" w:rsidRDefault="0092241A" w:rsidP="0092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«Международный центр консалтинга и образования «Велес»»</w:t>
            </w:r>
          </w:p>
          <w:p w:rsidR="001A0020" w:rsidRDefault="0092241A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2020</w:t>
            </w:r>
          </w:p>
          <w:p w:rsidR="0092241A" w:rsidRDefault="0092241A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«Использование  информационно-коммуникационных технологий в  образовательном процессе в рамках ФГОС</w:t>
            </w:r>
            <w:r w:rsidR="009166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0020" w:rsidRPr="008D1C2B" w:rsidRDefault="001A0020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0020" w:rsidRDefault="00916653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:rsidR="00316366" w:rsidRDefault="00316366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66" w:rsidRDefault="00316366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66" w:rsidRDefault="00316366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66" w:rsidRDefault="00316366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66" w:rsidRDefault="00316366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366" w:rsidRDefault="00316366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0020" w:rsidRDefault="00916653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1A0020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1A0020" w:rsidRDefault="008E3745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Оганян Араик Артурович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A0020" w:rsidRDefault="008E3745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8E3745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Pr="00002A60" w:rsidRDefault="008E3745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8E3745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8E3745" w:rsidRDefault="008E3745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ВПО «Московский новый юридический институт»</w:t>
            </w:r>
          </w:p>
          <w:p w:rsidR="008E3745" w:rsidRDefault="008E3745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745" w:rsidRDefault="008E3745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</w:t>
            </w:r>
          </w:p>
          <w:p w:rsidR="008E3745" w:rsidRDefault="008E3745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ФГОУ СПО Вышневолоцкий, механико-технологический техникум Минсельхоза РФ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8E3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8E3745" w:rsidRDefault="000D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E3745">
              <w:rPr>
                <w:rFonts w:ascii="Times New Roman" w:hAnsi="Times New Roman" w:cs="Times New Roman"/>
                <w:sz w:val="20"/>
                <w:szCs w:val="20"/>
              </w:rPr>
              <w:t>Юриспруденция»</w:t>
            </w:r>
          </w:p>
          <w:p w:rsidR="008E3745" w:rsidRDefault="008E3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745" w:rsidRDefault="008E3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8E3745" w:rsidRDefault="008E3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  <w:p w:rsidR="008E3745" w:rsidRDefault="008E3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745" w:rsidRDefault="008E3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8E3745" w:rsidRDefault="008E3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Правоведение</w:t>
            </w:r>
          </w:p>
          <w:p w:rsidR="008E3745" w:rsidRDefault="008E3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745" w:rsidRDefault="008E3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8E3745" w:rsidRDefault="008E3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A0020" w:rsidRDefault="00B56D64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ДПО  ТОИУУ</w:t>
            </w:r>
          </w:p>
          <w:p w:rsidR="00B56D64" w:rsidRDefault="00B56D64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2019</w:t>
            </w:r>
          </w:p>
          <w:p w:rsidR="00B56D64" w:rsidRDefault="00B56D64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«Инновации в педагогике: организация, содержание и психолого-педагогическое сопровождение конкурса профессионального мастерства»</w:t>
            </w:r>
          </w:p>
          <w:p w:rsidR="00B56D64" w:rsidRDefault="00B56D64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D64" w:rsidRDefault="00B56D64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Учебный центр «Профакадемия»</w:t>
            </w:r>
          </w:p>
          <w:p w:rsidR="00B56D64" w:rsidRDefault="00B56D64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2019</w:t>
            </w:r>
          </w:p>
          <w:p w:rsidR="00B56D64" w:rsidRDefault="00B56D64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«Преподаватель  истории и обществознания»</w:t>
            </w:r>
          </w:p>
          <w:p w:rsidR="00EB76AF" w:rsidRDefault="00EB76AF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6AF" w:rsidRDefault="00EB76AF" w:rsidP="00EB7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«Международный центр консалтинга и образования «Велес»»</w:t>
            </w:r>
          </w:p>
          <w:p w:rsidR="00EB76AF" w:rsidRDefault="00EB76AF" w:rsidP="00EB7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Август 2020 </w:t>
            </w:r>
          </w:p>
          <w:p w:rsidR="00EB76AF" w:rsidRDefault="00EB76AF" w:rsidP="00EB7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«Использование информационно-коммуникационных технологий в образовательном процессе  в рамках ФГОС»</w:t>
            </w:r>
          </w:p>
          <w:p w:rsidR="00EB76AF" w:rsidRDefault="00EB76AF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0020" w:rsidRPr="008D1C2B" w:rsidRDefault="001A0020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0020" w:rsidRDefault="00AB65C7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0020" w:rsidRDefault="00AB65C7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B65C7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AB65C7" w:rsidRDefault="00AB65C7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Потапов Андрей Сергеевич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65C7" w:rsidRDefault="00AB65C7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AB65C7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AB65C7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A1170C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</w:t>
            </w:r>
          </w:p>
          <w:p w:rsidR="00A1170C" w:rsidRDefault="00A1170C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ГБПОУ «Тверской колледж им. А.Н.Коняева» </w:t>
            </w:r>
          </w:p>
          <w:p w:rsidR="00473A5C" w:rsidRDefault="00473A5C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7C6" w:rsidRDefault="000D27C6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7C6" w:rsidRDefault="000D27C6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7C6" w:rsidRDefault="000D27C6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3A5C" w:rsidRDefault="00473A5C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473A5C" w:rsidRDefault="00473A5C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ФГБОУВО «Тверской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государственный  технический университет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A1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</w:t>
            </w:r>
          </w:p>
          <w:p w:rsidR="00A1170C" w:rsidRDefault="00A1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и организация социального обеспечения</w:t>
            </w:r>
          </w:p>
          <w:p w:rsidR="00A1170C" w:rsidRDefault="00A11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70C" w:rsidRDefault="00A1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A1170C" w:rsidRDefault="00A1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  <w:p w:rsidR="00473A5C" w:rsidRDefault="00473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Направление: управление персоналом</w:t>
            </w:r>
          </w:p>
          <w:p w:rsidR="00473A5C" w:rsidRDefault="00473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4" w:rsidRDefault="00F36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Направление: управление персоналом</w:t>
            </w:r>
          </w:p>
          <w:p w:rsidR="00F36114" w:rsidRDefault="00F36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4" w:rsidRDefault="00F36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4" w:rsidRDefault="00F361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3A5C" w:rsidRDefault="00473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473A5C" w:rsidRDefault="00473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A1170C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ГБОУ ДПО ТОИУУ</w:t>
            </w:r>
          </w:p>
          <w:p w:rsidR="00A1170C" w:rsidRDefault="00A1170C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2019</w:t>
            </w:r>
          </w:p>
          <w:p w:rsidR="00A1170C" w:rsidRDefault="00A1170C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«ФГОС: содержание и технологии формирования образовательных результатов на уроках истории и </w:t>
            </w:r>
            <w:r w:rsidR="00371AC9">
              <w:rPr>
                <w:rFonts w:ascii="Times New Roman" w:hAnsi="Times New Roman" w:cs="Times New Roman"/>
                <w:sz w:val="20"/>
                <w:szCs w:val="20"/>
              </w:rPr>
              <w:t>обществознания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65C7" w:rsidRPr="008D1C2B" w:rsidRDefault="00AB65C7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65C7" w:rsidRDefault="00F678AC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65C7" w:rsidRDefault="00F678AC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65C7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AB65C7" w:rsidRDefault="00EB76AF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Сойкина Ольга Сергеевна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65C7" w:rsidRDefault="00EB76AF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EB76AF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EB76AF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EB76AF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B76AF" w:rsidRDefault="00EB76AF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Мурманский государственный педагогический институт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EB7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EB76AF" w:rsidRDefault="00EB7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английский язык</w:t>
            </w:r>
          </w:p>
          <w:p w:rsidR="00EB76AF" w:rsidRDefault="00EB7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6AF" w:rsidRDefault="00EB7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EB76AF" w:rsidRDefault="00EB7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Учитель истории, обществоведения и английского языка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F196A" w:rsidRDefault="003F196A" w:rsidP="000F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ДПО ТОИУУ</w:t>
            </w:r>
          </w:p>
          <w:p w:rsidR="003F196A" w:rsidRDefault="003F196A" w:rsidP="000F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2018</w:t>
            </w:r>
          </w:p>
          <w:p w:rsidR="003F196A" w:rsidRDefault="003F196A" w:rsidP="000F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«ФГОС содержание и технологии формирования образовательных результатов на уроках английского языка»</w:t>
            </w:r>
          </w:p>
          <w:p w:rsidR="003F196A" w:rsidRDefault="003F196A" w:rsidP="000F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DF2" w:rsidRDefault="000F4DF2" w:rsidP="000F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«Международный центр консалтинга и образования «Велес»»</w:t>
            </w:r>
          </w:p>
          <w:p w:rsidR="000F4DF2" w:rsidRDefault="000F4DF2" w:rsidP="000F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2020</w:t>
            </w:r>
          </w:p>
          <w:p w:rsidR="000F4DF2" w:rsidRDefault="000F4DF2" w:rsidP="000F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«Использование информационно-коммуникационных технологий в образовательном процессе в рамках ФГОС»</w:t>
            </w:r>
          </w:p>
          <w:p w:rsidR="00AB65C7" w:rsidRDefault="00AB65C7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65C7" w:rsidRPr="008D1C2B" w:rsidRDefault="00AB65C7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65C7" w:rsidRDefault="000F4DF2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65C7" w:rsidRDefault="000F4DF2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65C7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AB65C7" w:rsidRDefault="00DB18AB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Тюнева Елена Александровна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65C7" w:rsidRDefault="00DB18AB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DB18AB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DB18AB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DB18AB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B18AB" w:rsidRDefault="00DB18AB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Калужский государственный педагогический институт</w:t>
            </w:r>
          </w:p>
          <w:p w:rsidR="00B90A0B" w:rsidRDefault="00B90A0B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A0B" w:rsidRDefault="00B90A0B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Среднее-профессиональное:</w:t>
            </w:r>
          </w:p>
          <w:p w:rsidR="00B90A0B" w:rsidRDefault="00B90A0B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Рыбинский авиационный техникум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B9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B90A0B" w:rsidRDefault="00B9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90A0B" w:rsidRDefault="00B9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A0B" w:rsidRDefault="00B9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B90A0B" w:rsidRDefault="00B9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  <w:p w:rsidR="00B90A0B" w:rsidRDefault="00B90A0B" w:rsidP="00B9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A0B" w:rsidRDefault="00B90A0B" w:rsidP="00B9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B90A0B" w:rsidRDefault="00B90A0B" w:rsidP="00B9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металлов резанием</w:t>
            </w:r>
          </w:p>
          <w:p w:rsidR="00B90A0B" w:rsidRDefault="00B90A0B" w:rsidP="00B90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A0B" w:rsidRDefault="00B90A0B" w:rsidP="00B9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B90A0B" w:rsidRPr="00B90A0B" w:rsidRDefault="00B90A0B" w:rsidP="00B90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Техник-технолог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44945" w:rsidRDefault="00244945" w:rsidP="00244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«Международный центр консалтинга и образования «Велес»»</w:t>
            </w:r>
          </w:p>
          <w:p w:rsidR="00244945" w:rsidRDefault="00244945" w:rsidP="00244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2020</w:t>
            </w:r>
          </w:p>
          <w:p w:rsidR="00244945" w:rsidRDefault="00244945" w:rsidP="00244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«Использование информационно-коммуникационных технологий в образовательном процессе в рамках ФГОС»</w:t>
            </w:r>
          </w:p>
          <w:p w:rsidR="00661DC2" w:rsidRDefault="00661DC2" w:rsidP="00244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DC2" w:rsidRDefault="00661DC2" w:rsidP="0066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«Международный центр консалтинга и образования «Велес»»</w:t>
            </w:r>
          </w:p>
          <w:p w:rsidR="00661DC2" w:rsidRDefault="00661DC2" w:rsidP="0066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2020</w:t>
            </w:r>
          </w:p>
          <w:p w:rsidR="00661DC2" w:rsidRDefault="00661DC2" w:rsidP="00244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«Методика и педагогика профессионального образования»</w:t>
            </w:r>
          </w:p>
          <w:p w:rsidR="00AB65C7" w:rsidRDefault="00AB65C7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65C7" w:rsidRPr="008D1C2B" w:rsidRDefault="00AB65C7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65C7" w:rsidRDefault="00F91F91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65C7" w:rsidRDefault="00F91F91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65C7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AB65C7" w:rsidRDefault="00F91F91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Фадеева Татьяна Викторовна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65C7" w:rsidRDefault="00F91F91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F91F91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Дисциплины профессионального цикла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F91F91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F91F91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91F91" w:rsidRDefault="00F91F91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Самаркандский Ордена Трудового Красного Знамени Государственный </w:t>
            </w:r>
            <w:r w:rsidR="00E53012">
              <w:rPr>
                <w:rFonts w:ascii="Times New Roman" w:hAnsi="Times New Roman" w:cs="Times New Roman"/>
                <w:sz w:val="20"/>
                <w:szCs w:val="20"/>
              </w:rPr>
              <w:t>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иверситет</w:t>
            </w:r>
          </w:p>
          <w:p w:rsidR="00E53012" w:rsidRDefault="00E53012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012" w:rsidRDefault="00E53012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</w:t>
            </w:r>
          </w:p>
          <w:p w:rsidR="00E53012" w:rsidRDefault="00E53012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Самаркандское государственное училище искусств им. А.Расулова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F91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F91F91" w:rsidRDefault="00E5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E53012" w:rsidRDefault="00E5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012" w:rsidRDefault="00E5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</w:p>
          <w:p w:rsidR="00E53012" w:rsidRDefault="00E5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историк, преподаватель истории и обществоведения</w:t>
            </w:r>
          </w:p>
          <w:p w:rsidR="00E53012" w:rsidRDefault="00E5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012" w:rsidRDefault="00E5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E53012" w:rsidRDefault="00E5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артист балета</w:t>
            </w:r>
          </w:p>
          <w:p w:rsidR="00E53012" w:rsidRDefault="00E53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012" w:rsidRDefault="00E5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E53012" w:rsidRDefault="00E53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артист балета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814178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«НИИДПО»</w:t>
            </w:r>
          </w:p>
          <w:p w:rsidR="00814178" w:rsidRDefault="00814178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2019</w:t>
            </w:r>
          </w:p>
          <w:p w:rsidR="00814178" w:rsidRDefault="00814178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«История изобразительного искусства»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65C7" w:rsidRPr="008D1C2B" w:rsidRDefault="00AB65C7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65C7" w:rsidRDefault="00A45CAF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65C7" w:rsidRDefault="00A45CAF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65C7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AB65C7" w:rsidRDefault="00A45CAF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Фалькова Марина Игоревна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65C7" w:rsidRDefault="00A45CAF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AB65C7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AB65C7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EC5153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C5153" w:rsidRDefault="00EC5153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ВПО «Тверской государственный университет»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EC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EC5153" w:rsidRDefault="00EC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  <w:p w:rsidR="00EC5153" w:rsidRDefault="00EC5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153" w:rsidRDefault="00EC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EC5153" w:rsidRDefault="00EC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Психолог. Преподаватель психологии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F3635" w:rsidRDefault="004F3635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ОАН ОВО «Московский психолого-социальный университет»</w:t>
            </w:r>
          </w:p>
          <w:p w:rsidR="004F3635" w:rsidRDefault="004F3635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2018</w:t>
            </w:r>
          </w:p>
          <w:p w:rsidR="004F3635" w:rsidRDefault="004F3635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«Применение методов прикладного анализа поведения при обучении и развитии обучающихся с ограниченными возможностями здоровья и аутизмом согласно ФГОС НОО»</w:t>
            </w:r>
          </w:p>
          <w:p w:rsidR="004F3635" w:rsidRDefault="004F3635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5C7" w:rsidRDefault="00EC5153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ЯО ИРО</w:t>
            </w:r>
          </w:p>
          <w:p w:rsidR="00EC5153" w:rsidRDefault="00EC5153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2019</w:t>
            </w:r>
          </w:p>
          <w:p w:rsidR="00EC5153" w:rsidRDefault="00EC5153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«Инклюзивное образование</w:t>
            </w:r>
            <w:r w:rsidR="004F3635">
              <w:rPr>
                <w:rFonts w:ascii="Times New Roman" w:hAnsi="Times New Roman" w:cs="Times New Roman"/>
                <w:sz w:val="20"/>
                <w:szCs w:val="20"/>
              </w:rPr>
              <w:t xml:space="preserve"> лиц с ОВЗ в организациях СПО»</w:t>
            </w:r>
          </w:p>
          <w:p w:rsidR="0038477E" w:rsidRDefault="0038477E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77E" w:rsidRDefault="0038477E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«Гуманитарно-технический институт»</w:t>
            </w:r>
          </w:p>
          <w:p w:rsidR="0038477E" w:rsidRDefault="0038477E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2020</w:t>
            </w:r>
          </w:p>
          <w:p w:rsidR="0038477E" w:rsidRDefault="0038477E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методики реализации ФГОС по дисциплине «Психология»»</w:t>
            </w:r>
          </w:p>
          <w:p w:rsidR="0038477E" w:rsidRDefault="0038477E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77E" w:rsidRDefault="0038477E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Общероссийский Профсоюз образования</w:t>
            </w:r>
          </w:p>
          <w:p w:rsidR="0038477E" w:rsidRDefault="0038477E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2021</w:t>
            </w:r>
          </w:p>
          <w:p w:rsidR="004F3635" w:rsidRDefault="0038477E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«Современные технологии реализации требований образовательных и профессиональных стандартов в деятельности педагогический работников»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65C7" w:rsidRPr="008D1C2B" w:rsidRDefault="00AB65C7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65C7" w:rsidRDefault="00594979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65C7" w:rsidRDefault="00594979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B65C7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AB65C7" w:rsidRDefault="00594979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Харитонова Наталья Владимировна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65C7" w:rsidRDefault="00594979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594979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594979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594979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  <w:r w:rsidR="007F070A">
              <w:rPr>
                <w:rFonts w:ascii="Times New Roman" w:hAnsi="Times New Roman" w:cs="Times New Roman"/>
                <w:sz w:val="20"/>
                <w:szCs w:val="20"/>
              </w:rPr>
              <w:t xml:space="preserve"> - профессиональное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94979" w:rsidRDefault="00594979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Калининский  индустриальный техникум</w:t>
            </w:r>
          </w:p>
          <w:p w:rsidR="00BC6C13" w:rsidRDefault="00BC6C13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C13" w:rsidRDefault="00BC6C13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C13" w:rsidRDefault="00BC6C13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Старицкий ПТУ № 44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B4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B44470" w:rsidRDefault="00B4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 металлов резанием</w:t>
            </w:r>
          </w:p>
          <w:p w:rsidR="00B44470" w:rsidRDefault="00B4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470" w:rsidRDefault="00B4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7F070A" w:rsidRDefault="007F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Техник-технолог</w:t>
            </w:r>
          </w:p>
          <w:p w:rsidR="00BC6C13" w:rsidRDefault="00BC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C13" w:rsidRDefault="00BC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Профессия:</w:t>
            </w:r>
          </w:p>
          <w:p w:rsidR="00BC6C13" w:rsidRDefault="00BC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Оператор вычислительно-счётных машин</w:t>
            </w:r>
          </w:p>
          <w:p w:rsidR="00BC6C13" w:rsidRDefault="00BC6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C13" w:rsidRDefault="00BC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BC6C13" w:rsidRDefault="00BC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Оператор вычислительно-счётных машин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661DC2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ДПО ТОИУУ</w:t>
            </w:r>
          </w:p>
          <w:p w:rsidR="00661DC2" w:rsidRDefault="00661DC2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2018</w:t>
            </w:r>
          </w:p>
          <w:p w:rsidR="00661DC2" w:rsidRDefault="00661DC2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«ФГОС: содержание и технологии формирования образовательных результатов на уроках информатики»</w:t>
            </w:r>
          </w:p>
          <w:p w:rsidR="00661DC2" w:rsidRDefault="00661DC2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DC2" w:rsidRDefault="00661DC2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«НИИДПО»</w:t>
            </w:r>
          </w:p>
          <w:p w:rsidR="00661DC2" w:rsidRDefault="00661DC2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2019</w:t>
            </w:r>
          </w:p>
          <w:p w:rsidR="00661DC2" w:rsidRDefault="00661DC2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«Теория и психология цвета в дизай</w:t>
            </w:r>
            <w:r w:rsidR="00164B82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BC6B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C6B0B" w:rsidRDefault="00BC6B0B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B0B" w:rsidRDefault="00BC6B0B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 ОУ «Тверской технологический колледж»</w:t>
            </w:r>
          </w:p>
          <w:p w:rsidR="00BC6B0B" w:rsidRDefault="00BC6B0B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2019</w:t>
            </w:r>
          </w:p>
          <w:p w:rsidR="00BC6B0B" w:rsidRDefault="00BC6B0B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«Графический дизайнер»</w:t>
            </w:r>
          </w:p>
          <w:p w:rsidR="00BC6B0B" w:rsidRDefault="00BC6B0B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B0B" w:rsidRDefault="00BC6B0B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«Тверской колледж сервиса и туризма»</w:t>
            </w:r>
          </w:p>
          <w:p w:rsidR="00BC6B0B" w:rsidRDefault="00BC6B0B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Ноябрь 2020 </w:t>
            </w:r>
          </w:p>
          <w:p w:rsidR="00BC6B0B" w:rsidRDefault="00BC6B0B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«Графика и инфографика в рекламе»</w:t>
            </w:r>
          </w:p>
          <w:p w:rsidR="00BC6B0B" w:rsidRDefault="00BC6B0B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B0B" w:rsidRDefault="00BC6B0B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65C7" w:rsidRPr="008D1C2B" w:rsidRDefault="00AB65C7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65C7" w:rsidRDefault="00BA5AC5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65C7" w:rsidRDefault="00BA5AC5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B65C7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AB65C7" w:rsidRDefault="00BA5AC5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Шарабурова Татьяна Анатольевна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65C7" w:rsidRDefault="00BA5AC5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7B34F0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BA5AC5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BA5AC5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A5AC5" w:rsidRDefault="00BA5AC5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Калининский государственный университет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BA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BA5AC5" w:rsidRDefault="00BA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BA5AC5" w:rsidRDefault="00BA5A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AC5" w:rsidRDefault="00BA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BA5AC5" w:rsidRDefault="00BA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Географ. Преподаватель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BA5AC5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«Столичный учебный центр»</w:t>
            </w:r>
          </w:p>
          <w:p w:rsidR="00BA5AC5" w:rsidRDefault="00BA5AC5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2018</w:t>
            </w:r>
          </w:p>
          <w:p w:rsidR="00BA5AC5" w:rsidRDefault="00BA5AC5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«География:Содержание и технологии процесса обучения в условиях реализации ФГОС»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65C7" w:rsidRPr="008D1C2B" w:rsidRDefault="00AB65C7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65C7" w:rsidRDefault="00E07419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65C7" w:rsidRDefault="00E07419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65C7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AB65C7" w:rsidRDefault="00322331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Шашин Николай Николаевич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65C7" w:rsidRDefault="00322331" w:rsidP="00322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322331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 ОБЖ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322331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E81DF4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E81DF4" w:rsidRDefault="00E81DF4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Калининский государственный университет;</w:t>
            </w:r>
          </w:p>
          <w:p w:rsidR="00E81DF4" w:rsidRDefault="00E81DF4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DF4" w:rsidRDefault="00E81DF4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DF4" w:rsidRDefault="00E81DF4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DF4" w:rsidRDefault="00E81DF4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Среднее-профессиональное, </w:t>
            </w:r>
          </w:p>
          <w:p w:rsidR="00E81DF4" w:rsidRDefault="006E75C1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Торжокский индустриально-педагогический</w:t>
            </w:r>
            <w:r w:rsidR="00E81DF4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 Госкомитета СССР по ПТО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E81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</w:t>
            </w:r>
          </w:p>
          <w:p w:rsidR="00E81DF4" w:rsidRDefault="00E81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E81DF4" w:rsidRDefault="00E81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DF4" w:rsidRDefault="00E81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E81DF4" w:rsidRDefault="00E81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Историк. Преподаватель истории и обществоведения</w:t>
            </w:r>
          </w:p>
          <w:p w:rsidR="00E81DF4" w:rsidRDefault="00E81DF4" w:rsidP="00E81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DF4" w:rsidRDefault="00E81DF4" w:rsidP="00E81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E81DF4" w:rsidRDefault="00E81DF4" w:rsidP="00E81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«Механизация сельского хозяйства»</w:t>
            </w:r>
          </w:p>
          <w:p w:rsidR="0048683F" w:rsidRDefault="0048683F" w:rsidP="00E81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83F" w:rsidRDefault="0048683F" w:rsidP="00E81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48683F" w:rsidRPr="00E81DF4" w:rsidRDefault="0048683F" w:rsidP="00E81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Техник-механик, мастер производственного обучения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48683F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«Столичный учебный центр»</w:t>
            </w:r>
          </w:p>
          <w:p w:rsidR="0048683F" w:rsidRDefault="0048683F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2019</w:t>
            </w:r>
          </w:p>
          <w:p w:rsidR="0048683F" w:rsidRDefault="0048683F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«ОБЖ:</w:t>
            </w:r>
            <w:r w:rsidR="001848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и методика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преподавания»</w:t>
            </w:r>
          </w:p>
          <w:p w:rsidR="00670E8F" w:rsidRDefault="00670E8F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E8F" w:rsidRDefault="00670E8F" w:rsidP="0067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«Международный центр ко</w:t>
            </w:r>
            <w:r w:rsidR="00B22DFB">
              <w:rPr>
                <w:rFonts w:ascii="Times New Roman" w:hAnsi="Times New Roman" w:cs="Times New Roman"/>
                <w:sz w:val="20"/>
                <w:szCs w:val="20"/>
              </w:rPr>
              <w:t>нсалтинга и образования «Велес»</w:t>
            </w:r>
          </w:p>
          <w:p w:rsidR="00670E8F" w:rsidRDefault="00670E8F" w:rsidP="0067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2020</w:t>
            </w:r>
          </w:p>
          <w:p w:rsidR="00670E8F" w:rsidRDefault="00670E8F" w:rsidP="0067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«Использование информационно-коммуникационных технологий в образовательном процессе в рамках ФГОС»</w:t>
            </w:r>
          </w:p>
          <w:p w:rsidR="00670E8F" w:rsidRDefault="00670E8F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65C7" w:rsidRPr="008D1C2B" w:rsidRDefault="00AB65C7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65C7" w:rsidRDefault="006E75C1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65C7" w:rsidRDefault="006E75C1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65C7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AB65C7" w:rsidRDefault="006E75C1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Блохин Владимир Михайлович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65C7" w:rsidRDefault="006E75C1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 обучения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AB65C7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6E75C1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6E75C1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</w:t>
            </w:r>
          </w:p>
          <w:p w:rsidR="006E75C1" w:rsidRDefault="006E75C1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Куйбышевский техникум </w:t>
            </w:r>
            <w:r w:rsidR="00184879">
              <w:rPr>
                <w:rFonts w:ascii="Times New Roman" w:hAnsi="Times New Roman" w:cs="Times New Roman"/>
                <w:sz w:val="20"/>
                <w:szCs w:val="20"/>
              </w:rPr>
              <w:t xml:space="preserve"> профтехобразования</w:t>
            </w:r>
          </w:p>
          <w:p w:rsidR="006E75C1" w:rsidRDefault="006E75C1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184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184879" w:rsidRDefault="00184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сварочного производства</w:t>
            </w:r>
          </w:p>
          <w:p w:rsidR="00184879" w:rsidRDefault="001848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879" w:rsidRDefault="00184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184879" w:rsidRDefault="00184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Техник-технолог, мастер производственного обучения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184879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ДПО ТОИУУ</w:t>
            </w:r>
          </w:p>
          <w:p w:rsidR="00184879" w:rsidRDefault="00184879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2018</w:t>
            </w:r>
          </w:p>
          <w:p w:rsidR="00184879" w:rsidRDefault="00184879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компетентностного подхода в условиях реализации ФГОС в организациях профессионального образования»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65C7" w:rsidRPr="008D1C2B" w:rsidRDefault="00AB65C7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65C7" w:rsidRDefault="00EE2247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65C7" w:rsidRDefault="00EE2247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65C7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AB65C7" w:rsidRDefault="00EE2247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Бормин Александр Викторович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65C7" w:rsidRDefault="00EE2247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AB65C7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AB65C7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EE2247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E2247" w:rsidRDefault="00EE2247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Харьковское высшее военное авиационное ордена Красной Звезды  училище летчиков имени дважды героя Советского Союза С.И.Грицевица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EE2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EE2247" w:rsidRDefault="00EE2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Командная тактическая  истребительной авиации</w:t>
            </w:r>
          </w:p>
          <w:p w:rsidR="00EE2247" w:rsidRDefault="00EE2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247" w:rsidRDefault="00EE2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EE2247" w:rsidRDefault="00EE2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Офицер с высшим военно-специальным образованием – лётчик-инженер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806190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«Тверской государственный университет»</w:t>
            </w:r>
          </w:p>
          <w:p w:rsidR="00806190" w:rsidRDefault="00806190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2016</w:t>
            </w:r>
          </w:p>
          <w:p w:rsidR="00806190" w:rsidRDefault="00806190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психолого-педагогической деятельности в условиях ФГОС СПО»</w:t>
            </w:r>
          </w:p>
          <w:p w:rsidR="00806190" w:rsidRDefault="00806190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90" w:rsidRDefault="00806190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АНОДПО «Автошкола «Учебный комбинат»</w:t>
            </w:r>
          </w:p>
          <w:p w:rsidR="00806190" w:rsidRDefault="00806190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2018</w:t>
            </w:r>
          </w:p>
          <w:p w:rsidR="00806190" w:rsidRDefault="00806190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«Педагогические основы деятельности мастера производственного обучения по подготовке водителей ТС»</w:t>
            </w:r>
          </w:p>
          <w:p w:rsidR="00806190" w:rsidRDefault="00806190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190" w:rsidRDefault="00806190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«Тверской центр профессиональной подготовки и повышения квалификации кадров </w:t>
            </w:r>
            <w:r w:rsidR="004052E1">
              <w:rPr>
                <w:rFonts w:ascii="Times New Roman" w:hAnsi="Times New Roman" w:cs="Times New Roman"/>
                <w:sz w:val="20"/>
                <w:szCs w:val="20"/>
              </w:rPr>
              <w:t xml:space="preserve">  Федерального дорожного агентства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06190" w:rsidRDefault="00806190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 2018</w:t>
            </w:r>
          </w:p>
          <w:p w:rsidR="00806190" w:rsidRDefault="00806190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мастерства водителей по программе ежегодных занятий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65C7" w:rsidRPr="008D1C2B" w:rsidRDefault="00AB65C7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65C7" w:rsidRDefault="00D2069A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65C7" w:rsidRDefault="00D2069A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B65C7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AB65C7" w:rsidRDefault="00D2069A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Гришин Михаил Анатольевич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65C7" w:rsidRDefault="00A74CA9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AB65C7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A74CA9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A74CA9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A74CA9" w:rsidRDefault="00A74CA9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Калининский государственный университет</w:t>
            </w:r>
            <w:r w:rsidR="00AF7A9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F7A9D" w:rsidRDefault="00AF7A9D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A9D" w:rsidRDefault="00AF7A9D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A9D" w:rsidRDefault="00AF7A9D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A9D" w:rsidRDefault="00AF7A9D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A9D" w:rsidRDefault="00AF7A9D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училище № 5</w:t>
            </w:r>
          </w:p>
          <w:p w:rsidR="00AF7A9D" w:rsidRDefault="00AF7A9D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Калинина</w:t>
            </w:r>
          </w:p>
          <w:p w:rsidR="00AF7A9D" w:rsidRPr="00AF7A9D" w:rsidRDefault="00AF7A9D" w:rsidP="00AF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A9D" w:rsidRDefault="00AF7A9D" w:rsidP="00AF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A9D" w:rsidRDefault="00AF7A9D" w:rsidP="00AF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A9D" w:rsidRDefault="00AF7A9D" w:rsidP="00AF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A9D" w:rsidRDefault="00AF7A9D" w:rsidP="00AF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A9D" w:rsidRDefault="00AF7A9D" w:rsidP="00AF7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 училище № 5</w:t>
            </w:r>
          </w:p>
          <w:p w:rsidR="00AF7A9D" w:rsidRPr="00AF7A9D" w:rsidRDefault="00AF7A9D" w:rsidP="00AF7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Твери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F7A9D" w:rsidRDefault="00A74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AB65C7" w:rsidRDefault="00AF7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AF7A9D" w:rsidRDefault="00AF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A9D" w:rsidRDefault="00AF7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AF7A9D" w:rsidRDefault="00AF7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Историк. Преподаватель истории  и обществоведения;</w:t>
            </w:r>
          </w:p>
          <w:p w:rsidR="00AF7A9D" w:rsidRDefault="00AF7A9D" w:rsidP="00AF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A9D" w:rsidRDefault="00AF7A9D" w:rsidP="00AF7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Профессия:</w:t>
            </w:r>
          </w:p>
          <w:p w:rsidR="00AF7A9D" w:rsidRDefault="00AF7A9D" w:rsidP="00AF7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Слесарь по ремонту автомобилей</w:t>
            </w:r>
          </w:p>
          <w:p w:rsidR="00AF7A9D" w:rsidRDefault="00AF7A9D" w:rsidP="00AF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A9D" w:rsidRDefault="00AF7A9D" w:rsidP="00AF7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AF7A9D" w:rsidRDefault="00AF7A9D" w:rsidP="00AF7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Слесарь по ремонту автомобилей ;</w:t>
            </w:r>
          </w:p>
          <w:p w:rsidR="00AF7A9D" w:rsidRDefault="00AF7A9D" w:rsidP="00AF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A9D" w:rsidRDefault="00AF7A9D" w:rsidP="00AF7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Профессия:</w:t>
            </w:r>
          </w:p>
          <w:p w:rsidR="00AF7A9D" w:rsidRDefault="00AF7A9D" w:rsidP="00AF7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Электрогазосварщик</w:t>
            </w:r>
          </w:p>
          <w:p w:rsidR="00AF7A9D" w:rsidRDefault="00AF7A9D" w:rsidP="00AF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A9D" w:rsidRDefault="00AF7A9D" w:rsidP="00AF7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AF7A9D" w:rsidRDefault="00AF7A9D" w:rsidP="00AF7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электрогазосварщик</w:t>
            </w:r>
          </w:p>
          <w:p w:rsidR="00AF7A9D" w:rsidRPr="00AF7A9D" w:rsidRDefault="00AF7A9D" w:rsidP="00AF7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D7272B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 ДПО Автошкола «Учебный комбинат»</w:t>
            </w:r>
          </w:p>
          <w:p w:rsidR="00D7272B" w:rsidRDefault="00D7272B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2018 г.</w:t>
            </w:r>
          </w:p>
          <w:p w:rsidR="00D7272B" w:rsidRDefault="00D7272B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«Педагогические основы деятельности мастера производственного обучения по подготовке водителей ТС»</w:t>
            </w:r>
          </w:p>
          <w:p w:rsidR="00D7272B" w:rsidRDefault="00D7272B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72B" w:rsidRDefault="00D7272B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опережающей профессиональной подготовки Тверской области</w:t>
            </w:r>
          </w:p>
          <w:p w:rsidR="00D7272B" w:rsidRDefault="00D7272B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 ОУ «Тверской политехнический колледж»</w:t>
            </w:r>
          </w:p>
          <w:p w:rsidR="00D7272B" w:rsidRDefault="00D7272B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2019 г.</w:t>
            </w:r>
          </w:p>
          <w:p w:rsidR="00DE7214" w:rsidRPr="00DE7214" w:rsidRDefault="00DE7214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«Практика и методика реализации образовательных программ среднего профессионального образования с учётом спецификации стандартов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</w:t>
            </w:r>
            <w:r w:rsidRPr="00DE7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Skills</w:t>
            </w:r>
            <w:r w:rsidRPr="00DE721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компетенции  Ремонт и обслуживание легковых автомобилей)»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65C7" w:rsidRPr="008D1C2B" w:rsidRDefault="00AB65C7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65C7" w:rsidRDefault="00DE7214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65C7" w:rsidRDefault="00DE7214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65C7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AB65C7" w:rsidRDefault="00DE7214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Кожевой Андрей Евгеньевич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65C7" w:rsidRDefault="00DE7214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AB65C7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AB65C7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DE7214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</w:t>
            </w:r>
            <w:r w:rsidR="00670E8F">
              <w:rPr>
                <w:rFonts w:ascii="Times New Roman" w:hAnsi="Times New Roman" w:cs="Times New Roman"/>
                <w:sz w:val="20"/>
                <w:szCs w:val="20"/>
              </w:rPr>
              <w:br/>
              <w:t>Торжокский индустриально-педагогический техникум  Госкомитета СССР по народному  образованию</w:t>
            </w:r>
          </w:p>
          <w:p w:rsidR="00DE7214" w:rsidRDefault="00DE7214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67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670E8F" w:rsidRDefault="0067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 сельского хозяйства</w:t>
            </w:r>
          </w:p>
          <w:p w:rsidR="00670E8F" w:rsidRDefault="0067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E8F" w:rsidRDefault="0067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670E8F" w:rsidRDefault="0067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Техник-механик, мастер производственного обучения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10CD2" w:rsidRDefault="00B10CD2" w:rsidP="00B10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опережающей профессиональной подготовки Тверской области</w:t>
            </w:r>
          </w:p>
          <w:p w:rsidR="00B10CD2" w:rsidRDefault="00B10CD2" w:rsidP="00B10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 ОУ «Тверской политехнический колледж»</w:t>
            </w:r>
          </w:p>
          <w:p w:rsidR="00B10CD2" w:rsidRDefault="00B10CD2" w:rsidP="00B10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2019 г.</w:t>
            </w:r>
          </w:p>
          <w:p w:rsidR="00B10CD2" w:rsidRDefault="00B10CD2" w:rsidP="00B10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«Практика и методика реализации образовательных программ среднего профессионального образования с учётом спецификации стандартов </w:t>
            </w:r>
          </w:p>
          <w:p w:rsidR="00AB65C7" w:rsidRPr="00B10CD2" w:rsidRDefault="00B10CD2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</w:t>
            </w:r>
            <w:r w:rsidRPr="00DE7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компетенции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экскаватором)».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65C7" w:rsidRPr="008D1C2B" w:rsidRDefault="00AB65C7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65C7" w:rsidRDefault="0094539E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65C7" w:rsidRDefault="0094539E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65C7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AB65C7" w:rsidRDefault="0094539E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Колпаков Юрий Петрович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65C7" w:rsidRDefault="0094539E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AB65C7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AB65C7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94539E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</w:t>
            </w:r>
          </w:p>
          <w:p w:rsidR="00234CA0" w:rsidRDefault="00234CA0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Даугавпилсское </w:t>
            </w:r>
          </w:p>
          <w:p w:rsidR="0094539E" w:rsidRDefault="0094539E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Авиационно-техническое училище</w:t>
            </w:r>
            <w:r w:rsidR="00234CA0">
              <w:rPr>
                <w:rFonts w:ascii="Times New Roman" w:hAnsi="Times New Roman" w:cs="Times New Roman"/>
                <w:sz w:val="20"/>
                <w:szCs w:val="20"/>
              </w:rPr>
              <w:t xml:space="preserve">  ПВО им. Яно Фабрициуса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234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246331" w:rsidRDefault="00246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 самолётов  и авиадвигателей</w:t>
            </w:r>
          </w:p>
          <w:p w:rsidR="00246331" w:rsidRDefault="00246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331" w:rsidRDefault="00246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Квалификациия:</w:t>
            </w:r>
          </w:p>
          <w:p w:rsidR="00246331" w:rsidRDefault="00246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Военный техник-механик</w:t>
            </w:r>
          </w:p>
          <w:p w:rsidR="00234CA0" w:rsidRDefault="00234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46331" w:rsidRDefault="00246331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АОНДПО «Автошкола «Учебный комбинат»</w:t>
            </w:r>
          </w:p>
          <w:p w:rsidR="00246331" w:rsidRDefault="00246331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2018 г.</w:t>
            </w:r>
          </w:p>
          <w:p w:rsidR="00AB65C7" w:rsidRDefault="00246331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«Педагогические основы деятельности мастера производственного обучения по подготовке водителей ТС» </w:t>
            </w:r>
          </w:p>
          <w:p w:rsidR="00246331" w:rsidRDefault="00246331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331" w:rsidRDefault="00246331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«Тверской ЦППК» </w:t>
            </w:r>
          </w:p>
          <w:p w:rsidR="00246331" w:rsidRDefault="00246331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2018 г. </w:t>
            </w:r>
          </w:p>
          <w:p w:rsidR="00246331" w:rsidRDefault="00246331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профессионального мастерства водителей по программе ежегодных занятий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65C7" w:rsidRPr="008D1C2B" w:rsidRDefault="00AB65C7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65C7" w:rsidRDefault="00B22DFB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65C7" w:rsidRDefault="00B22DFB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B65C7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AB65C7" w:rsidRDefault="00B22DFB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Романов Леонид Владимирович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65C7" w:rsidRDefault="00B22DFB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AB65C7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AB65C7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2336" w:rsidRDefault="00B22DFB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профессионально-техническое</w:t>
            </w:r>
            <w:r w:rsidR="00AE2336">
              <w:rPr>
                <w:rFonts w:ascii="Times New Roman" w:hAnsi="Times New Roman" w:cs="Times New Roman"/>
                <w:sz w:val="20"/>
                <w:szCs w:val="20"/>
              </w:rPr>
              <w:t xml:space="preserve"> училище № 9,</w:t>
            </w:r>
          </w:p>
          <w:p w:rsidR="00AB65C7" w:rsidRDefault="008778EA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</w:t>
            </w:r>
            <w:r w:rsidR="00B22DFB">
              <w:rPr>
                <w:rFonts w:ascii="Times New Roman" w:hAnsi="Times New Roman" w:cs="Times New Roman"/>
                <w:sz w:val="20"/>
                <w:szCs w:val="20"/>
              </w:rPr>
              <w:t>алинина</w:t>
            </w:r>
            <w:r w:rsidR="00AE233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E2336" w:rsidRDefault="00AE2336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336" w:rsidRDefault="00AE2336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336" w:rsidRDefault="00AE2336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AE2336" w:rsidRDefault="00AE2336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ФГОУ СПО Тверской колледж имени А.Н.Коняева</w:t>
            </w:r>
          </w:p>
          <w:p w:rsidR="008778EA" w:rsidRDefault="008778EA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DFB" w:rsidRDefault="00B22DFB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877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Профессия:</w:t>
            </w:r>
          </w:p>
          <w:p w:rsidR="008778EA" w:rsidRDefault="00877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кранов автомобильных</w:t>
            </w:r>
          </w:p>
          <w:p w:rsidR="008778EA" w:rsidRDefault="00877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336" w:rsidRDefault="00877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машинист кранов  автомобильных </w:t>
            </w:r>
          </w:p>
          <w:p w:rsidR="00AE2336" w:rsidRDefault="00AE2336" w:rsidP="00AE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8EA" w:rsidRDefault="00AE2336" w:rsidP="00AE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AE2336" w:rsidRDefault="00AE2336" w:rsidP="00AE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автомобильного транспорта </w:t>
            </w:r>
          </w:p>
          <w:p w:rsidR="00AE2336" w:rsidRDefault="00AE2336" w:rsidP="00AE2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336" w:rsidRPr="00AE2336" w:rsidRDefault="00AE2336" w:rsidP="00AE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техник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22DFB" w:rsidRDefault="00B22DFB" w:rsidP="00B22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«Международный центр консалтинга и образования «Велес»</w:t>
            </w:r>
          </w:p>
          <w:p w:rsidR="00B22DFB" w:rsidRDefault="00B22DFB" w:rsidP="00B22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2017 г.</w:t>
            </w:r>
          </w:p>
          <w:p w:rsidR="00B22DFB" w:rsidRDefault="00B22DFB" w:rsidP="00B22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«Педагогическая деятельность в организациях профессионального образования»</w:t>
            </w:r>
          </w:p>
          <w:p w:rsidR="00AE2336" w:rsidRDefault="00AE2336" w:rsidP="00B22D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336" w:rsidRDefault="00AE2336" w:rsidP="00AE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опережающей профессиональной подготовки Тверской области</w:t>
            </w:r>
          </w:p>
          <w:p w:rsidR="00AE2336" w:rsidRDefault="00AE2336" w:rsidP="00AE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 ОУ «Тверской политехнический колледж»</w:t>
            </w:r>
          </w:p>
          <w:p w:rsidR="00AE2336" w:rsidRDefault="00AE2336" w:rsidP="00AE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2019 г.</w:t>
            </w:r>
          </w:p>
          <w:p w:rsidR="00AE2336" w:rsidRDefault="00AE2336" w:rsidP="00AE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«Практика и методика реализации образовательных программ среднего профессионального образования с учётом спецификации стандартов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</w:t>
            </w:r>
            <w:r w:rsidRPr="00DE7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Skills</w:t>
            </w:r>
            <w:r w:rsidRPr="00DE721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компетенции  Ремонт и обслуживание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легковых автомобилей)»</w:t>
            </w:r>
          </w:p>
          <w:p w:rsidR="00AB65C7" w:rsidRDefault="00AB65C7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65C7" w:rsidRPr="008D1C2B" w:rsidRDefault="00AB65C7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65C7" w:rsidRDefault="007679D4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65C7" w:rsidRDefault="007679D4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B65C7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AB65C7" w:rsidRDefault="00BD6C8C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Ры</w:t>
            </w:r>
            <w:r w:rsidR="007679D4">
              <w:rPr>
                <w:rFonts w:ascii="Times New Roman" w:hAnsi="Times New Roman" w:cs="Times New Roman"/>
                <w:b/>
                <w:sz w:val="20"/>
                <w:szCs w:val="20"/>
              </w:rPr>
              <w:t>сёва Елизавета Сергеевна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65C7" w:rsidRDefault="007679D4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AB65C7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AB65C7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7679D4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7679D4" w:rsidRDefault="007679D4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«Тверской колледж транспорта и сервиса»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767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7679D4" w:rsidRDefault="00767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Стилистика и искусство визажа</w:t>
            </w:r>
          </w:p>
          <w:p w:rsidR="007679D4" w:rsidRDefault="00767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9D4" w:rsidRDefault="00767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7679D4" w:rsidRDefault="00767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Визажист-стилист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2B79FE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центр «Эстетика»</w:t>
            </w:r>
          </w:p>
          <w:p w:rsidR="002B79FE" w:rsidRDefault="002B79FE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2018</w:t>
            </w:r>
          </w:p>
          <w:p w:rsidR="002B79FE" w:rsidRDefault="002B79FE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«Парикмахерское дело»</w:t>
            </w:r>
          </w:p>
          <w:p w:rsidR="002B79FE" w:rsidRDefault="002B79FE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2B79FE" w:rsidRDefault="002B79FE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Парикмахер 3 разряда;</w:t>
            </w:r>
          </w:p>
          <w:p w:rsidR="002B79FE" w:rsidRDefault="002B79FE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9FE" w:rsidRDefault="002B79FE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г. Москвы «Первый Московский  Образовательный Комплекс»</w:t>
            </w:r>
          </w:p>
          <w:p w:rsidR="00BB3FCA" w:rsidRDefault="00BB3FCA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2019</w:t>
            </w:r>
          </w:p>
          <w:p w:rsidR="00BB3FCA" w:rsidRDefault="00BB3FCA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«Практика и методика профессиональной подготовки с учётом спецификации стандартов Ворлдскиллс по компетенции «Парикмахерское искусство»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65C7" w:rsidRPr="008D1C2B" w:rsidRDefault="00AB65C7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65C7" w:rsidRDefault="007679D4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65C7" w:rsidRDefault="007679D4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B65C7" w:rsidRPr="008D1C2B" w:rsidTr="00A74CA9">
        <w:trPr>
          <w:trHeight w:val="645"/>
        </w:trPr>
        <w:tc>
          <w:tcPr>
            <w:tcW w:w="1702" w:type="dxa"/>
            <w:tcBorders>
              <w:right w:val="single" w:sz="4" w:space="0" w:color="auto"/>
            </w:tcBorders>
          </w:tcPr>
          <w:p w:rsidR="00AB65C7" w:rsidRDefault="00BB3FCA" w:rsidP="00717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Эль Хаж Абдул Латиф Камель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65C7" w:rsidRDefault="00BB3FCA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AB65C7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BB3FCA" w:rsidP="008D1C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426F96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B3FCA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26F96" w:rsidRDefault="00426F96" w:rsidP="008D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Калининский политехнический институт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42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426F96" w:rsidRDefault="0042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Промышленное и гражданское строительство</w:t>
            </w:r>
          </w:p>
          <w:p w:rsidR="00426F96" w:rsidRDefault="0042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F96" w:rsidRDefault="0042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426F96" w:rsidRDefault="0042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 строитель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B65C7" w:rsidRDefault="002F42EF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«Перевозский строительный колледж»</w:t>
            </w:r>
          </w:p>
          <w:p w:rsidR="002F42EF" w:rsidRDefault="002F42EF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2018 г.</w:t>
            </w:r>
          </w:p>
          <w:p w:rsidR="002F42EF" w:rsidRDefault="002F42EF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«Практика и методика подготовки кадров по профессии «Плиточник-облицовщик» с учётом стандарта Ворлдскиллс Россия по компетенции «Облицовка плиткой»</w:t>
            </w:r>
          </w:p>
          <w:p w:rsidR="002F42EF" w:rsidRDefault="002F42EF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2EF" w:rsidRDefault="002F42EF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«Торжо</w:t>
            </w:r>
            <w:r w:rsidR="00B6092C">
              <w:rPr>
                <w:rFonts w:ascii="Times New Roman" w:hAnsi="Times New Roman" w:cs="Times New Roman"/>
                <w:sz w:val="20"/>
                <w:szCs w:val="20"/>
              </w:rPr>
              <w:t>кский педагогический колледж им. Ф.В.Бадюлина»</w:t>
            </w:r>
          </w:p>
          <w:p w:rsidR="00B6092C" w:rsidRDefault="00B6092C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2020</w:t>
            </w:r>
          </w:p>
          <w:p w:rsidR="00B6092C" w:rsidRDefault="00B6092C" w:rsidP="00E15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«Содержательно-методические и технологические основы экспертирования конкурсов профессионального мастерства людей с инвалидностью»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65C7" w:rsidRPr="008D1C2B" w:rsidRDefault="00AB65C7" w:rsidP="00CD6E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65C7" w:rsidRDefault="001C41B1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65C7" w:rsidRDefault="001C41B1" w:rsidP="0071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</w:tbl>
    <w:p w:rsidR="00717D76" w:rsidRDefault="00717D76"/>
    <w:sectPr w:rsidR="00717D76" w:rsidSect="00CD6E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AC6" w:rsidRDefault="00775AC6" w:rsidP="00473A5C">
      <w:pPr>
        <w:spacing w:after="0" w:line="240" w:lineRule="auto"/>
      </w:pPr>
      <w:r>
        <w:separator/>
      </w:r>
    </w:p>
  </w:endnote>
  <w:endnote w:type="continuationSeparator" w:id="1">
    <w:p w:rsidR="00775AC6" w:rsidRDefault="00775AC6" w:rsidP="0047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AC6" w:rsidRDefault="00775AC6" w:rsidP="00473A5C">
      <w:pPr>
        <w:spacing w:after="0" w:line="240" w:lineRule="auto"/>
      </w:pPr>
      <w:r>
        <w:separator/>
      </w:r>
    </w:p>
  </w:footnote>
  <w:footnote w:type="continuationSeparator" w:id="1">
    <w:p w:rsidR="00775AC6" w:rsidRDefault="00775AC6" w:rsidP="00473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180A"/>
    <w:rsid w:val="00002A60"/>
    <w:rsid w:val="00026533"/>
    <w:rsid w:val="0009103C"/>
    <w:rsid w:val="00095269"/>
    <w:rsid w:val="000A6576"/>
    <w:rsid w:val="000B7B68"/>
    <w:rsid w:val="000D27C6"/>
    <w:rsid w:val="000F4DF2"/>
    <w:rsid w:val="001027B0"/>
    <w:rsid w:val="00116308"/>
    <w:rsid w:val="0015359B"/>
    <w:rsid w:val="00155D55"/>
    <w:rsid w:val="001579C6"/>
    <w:rsid w:val="00162DA2"/>
    <w:rsid w:val="00164B82"/>
    <w:rsid w:val="00183F47"/>
    <w:rsid w:val="00184879"/>
    <w:rsid w:val="001A0020"/>
    <w:rsid w:val="001C41B1"/>
    <w:rsid w:val="0020235F"/>
    <w:rsid w:val="00202D6F"/>
    <w:rsid w:val="0021114B"/>
    <w:rsid w:val="0021315D"/>
    <w:rsid w:val="00226008"/>
    <w:rsid w:val="00232CEE"/>
    <w:rsid w:val="00234541"/>
    <w:rsid w:val="00234CA0"/>
    <w:rsid w:val="00244945"/>
    <w:rsid w:val="00245068"/>
    <w:rsid w:val="00245477"/>
    <w:rsid w:val="00246331"/>
    <w:rsid w:val="00270301"/>
    <w:rsid w:val="002B79FE"/>
    <w:rsid w:val="002C5DA5"/>
    <w:rsid w:val="002F42EF"/>
    <w:rsid w:val="003112E0"/>
    <w:rsid w:val="00316366"/>
    <w:rsid w:val="00322331"/>
    <w:rsid w:val="00333064"/>
    <w:rsid w:val="00371AC9"/>
    <w:rsid w:val="0038477E"/>
    <w:rsid w:val="003A7268"/>
    <w:rsid w:val="003B4A0A"/>
    <w:rsid w:val="003C2DBA"/>
    <w:rsid w:val="003F196A"/>
    <w:rsid w:val="003F38F4"/>
    <w:rsid w:val="004052E1"/>
    <w:rsid w:val="00412252"/>
    <w:rsid w:val="00426F96"/>
    <w:rsid w:val="00456CEF"/>
    <w:rsid w:val="00473A5C"/>
    <w:rsid w:val="00473E6D"/>
    <w:rsid w:val="0048683F"/>
    <w:rsid w:val="004F3635"/>
    <w:rsid w:val="005051F9"/>
    <w:rsid w:val="00525463"/>
    <w:rsid w:val="005413B4"/>
    <w:rsid w:val="00541893"/>
    <w:rsid w:val="005476E6"/>
    <w:rsid w:val="0056342F"/>
    <w:rsid w:val="005707B6"/>
    <w:rsid w:val="00583D62"/>
    <w:rsid w:val="00585564"/>
    <w:rsid w:val="00594979"/>
    <w:rsid w:val="005B17BF"/>
    <w:rsid w:val="005C6C3F"/>
    <w:rsid w:val="005E4064"/>
    <w:rsid w:val="00661DC2"/>
    <w:rsid w:val="00670E8F"/>
    <w:rsid w:val="00690A8A"/>
    <w:rsid w:val="00691B70"/>
    <w:rsid w:val="006921FD"/>
    <w:rsid w:val="006E75C1"/>
    <w:rsid w:val="00717D76"/>
    <w:rsid w:val="00722794"/>
    <w:rsid w:val="007249D0"/>
    <w:rsid w:val="0074152F"/>
    <w:rsid w:val="007627C6"/>
    <w:rsid w:val="007679D4"/>
    <w:rsid w:val="00775AC6"/>
    <w:rsid w:val="007B34F0"/>
    <w:rsid w:val="007C7EC9"/>
    <w:rsid w:val="007D65B6"/>
    <w:rsid w:val="007F070A"/>
    <w:rsid w:val="007F75E0"/>
    <w:rsid w:val="00806190"/>
    <w:rsid w:val="00814178"/>
    <w:rsid w:val="008263BE"/>
    <w:rsid w:val="00827B05"/>
    <w:rsid w:val="008778EA"/>
    <w:rsid w:val="008A62DB"/>
    <w:rsid w:val="008D1C2B"/>
    <w:rsid w:val="008E3745"/>
    <w:rsid w:val="00901121"/>
    <w:rsid w:val="009038C3"/>
    <w:rsid w:val="00916653"/>
    <w:rsid w:val="0092241A"/>
    <w:rsid w:val="00923062"/>
    <w:rsid w:val="00926A3D"/>
    <w:rsid w:val="00935014"/>
    <w:rsid w:val="0094539E"/>
    <w:rsid w:val="00994BF7"/>
    <w:rsid w:val="009A715C"/>
    <w:rsid w:val="00A1170C"/>
    <w:rsid w:val="00A17FDC"/>
    <w:rsid w:val="00A45CAF"/>
    <w:rsid w:val="00A61E4E"/>
    <w:rsid w:val="00A74CA9"/>
    <w:rsid w:val="00A802F2"/>
    <w:rsid w:val="00A934A9"/>
    <w:rsid w:val="00A936A1"/>
    <w:rsid w:val="00AA0136"/>
    <w:rsid w:val="00AB65C7"/>
    <w:rsid w:val="00AE2336"/>
    <w:rsid w:val="00AE2C70"/>
    <w:rsid w:val="00AE6F49"/>
    <w:rsid w:val="00AF7A9D"/>
    <w:rsid w:val="00B10CD2"/>
    <w:rsid w:val="00B22DFB"/>
    <w:rsid w:val="00B44470"/>
    <w:rsid w:val="00B56D64"/>
    <w:rsid w:val="00B6092C"/>
    <w:rsid w:val="00B72281"/>
    <w:rsid w:val="00B81BE8"/>
    <w:rsid w:val="00B90A0B"/>
    <w:rsid w:val="00B92FB2"/>
    <w:rsid w:val="00BA5AC5"/>
    <w:rsid w:val="00BB3FCA"/>
    <w:rsid w:val="00BC6B0B"/>
    <w:rsid w:val="00BC6C13"/>
    <w:rsid w:val="00BC6D51"/>
    <w:rsid w:val="00BD0609"/>
    <w:rsid w:val="00BD2BA3"/>
    <w:rsid w:val="00BD6C8C"/>
    <w:rsid w:val="00BE6259"/>
    <w:rsid w:val="00C130BF"/>
    <w:rsid w:val="00C155B1"/>
    <w:rsid w:val="00C236DE"/>
    <w:rsid w:val="00C50000"/>
    <w:rsid w:val="00C61E8D"/>
    <w:rsid w:val="00C7180A"/>
    <w:rsid w:val="00C7385E"/>
    <w:rsid w:val="00C92089"/>
    <w:rsid w:val="00CC1B70"/>
    <w:rsid w:val="00CD0DA1"/>
    <w:rsid w:val="00CD41AD"/>
    <w:rsid w:val="00CD6E7F"/>
    <w:rsid w:val="00CF58E9"/>
    <w:rsid w:val="00D0717A"/>
    <w:rsid w:val="00D1280B"/>
    <w:rsid w:val="00D2069A"/>
    <w:rsid w:val="00D42FDD"/>
    <w:rsid w:val="00D61380"/>
    <w:rsid w:val="00D65936"/>
    <w:rsid w:val="00D7272B"/>
    <w:rsid w:val="00DB18AB"/>
    <w:rsid w:val="00DB41DB"/>
    <w:rsid w:val="00DB76C4"/>
    <w:rsid w:val="00DD09F3"/>
    <w:rsid w:val="00DD6F47"/>
    <w:rsid w:val="00DE7214"/>
    <w:rsid w:val="00E07419"/>
    <w:rsid w:val="00E15B34"/>
    <w:rsid w:val="00E27A19"/>
    <w:rsid w:val="00E3041C"/>
    <w:rsid w:val="00E37961"/>
    <w:rsid w:val="00E44C6F"/>
    <w:rsid w:val="00E53012"/>
    <w:rsid w:val="00E6340B"/>
    <w:rsid w:val="00E81DF4"/>
    <w:rsid w:val="00EB76AF"/>
    <w:rsid w:val="00EC5153"/>
    <w:rsid w:val="00EE2247"/>
    <w:rsid w:val="00F00602"/>
    <w:rsid w:val="00F33E47"/>
    <w:rsid w:val="00F36114"/>
    <w:rsid w:val="00F42D61"/>
    <w:rsid w:val="00F6353A"/>
    <w:rsid w:val="00F678AC"/>
    <w:rsid w:val="00F91F91"/>
    <w:rsid w:val="00FC1CAC"/>
    <w:rsid w:val="00FD75EF"/>
    <w:rsid w:val="00FE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7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3A5C"/>
  </w:style>
  <w:style w:type="paragraph" w:styleId="a6">
    <w:name w:val="footer"/>
    <w:basedOn w:val="a"/>
    <w:link w:val="a7"/>
    <w:uiPriority w:val="99"/>
    <w:semiHidden/>
    <w:unhideWhenUsed/>
    <w:rsid w:val="00473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3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045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30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88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0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80977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69927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33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8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53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700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8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8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009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349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9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73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2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6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3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9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86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16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92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439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82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6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6038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59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625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23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17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360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54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29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9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0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2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327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8468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80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19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01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69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10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310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21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017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465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62033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3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2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8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34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73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7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78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90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143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4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953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2955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</dc:creator>
  <cp:lastModifiedBy>User</cp:lastModifiedBy>
  <cp:revision>3</cp:revision>
  <cp:lastPrinted>2020-11-17T08:33:00Z</cp:lastPrinted>
  <dcterms:created xsi:type="dcterms:W3CDTF">2021-05-19T05:42:00Z</dcterms:created>
  <dcterms:modified xsi:type="dcterms:W3CDTF">2021-05-20T12:33:00Z</dcterms:modified>
</cp:coreProperties>
</file>